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FE97" w14:textId="4AB2813F" w:rsidR="00F340A0" w:rsidRDefault="00BC2456" w:rsidP="00DD4401">
      <w:pPr>
        <w:pStyle w:val="CM67"/>
        <w:spacing w:after="105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202</w:t>
      </w:r>
      <w:r w:rsidR="00012F3A">
        <w:rPr>
          <w:rFonts w:ascii="Arial" w:hAnsi="Arial" w:cs="Arial"/>
          <w:b/>
          <w:bCs/>
          <w:sz w:val="48"/>
          <w:szCs w:val="48"/>
        </w:rPr>
        <w:t>5</w:t>
      </w:r>
      <w:r w:rsidR="00F340A0" w:rsidRPr="00C67F6B">
        <w:rPr>
          <w:rFonts w:ascii="Arial" w:hAnsi="Arial" w:cs="Arial"/>
          <w:b/>
          <w:bCs/>
          <w:sz w:val="48"/>
          <w:szCs w:val="48"/>
        </w:rPr>
        <w:t xml:space="preserve"> </w:t>
      </w:r>
      <w:r w:rsidR="006C624F">
        <w:rPr>
          <w:rFonts w:ascii="Arial" w:hAnsi="Arial" w:cs="Arial"/>
          <w:b/>
          <w:bCs/>
          <w:sz w:val="48"/>
          <w:szCs w:val="48"/>
        </w:rPr>
        <w:t>BAKED FOODS</w:t>
      </w:r>
      <w:r w:rsidR="00251E93" w:rsidRPr="00C67F6B">
        <w:rPr>
          <w:rFonts w:ascii="Arial" w:hAnsi="Arial" w:cs="Arial"/>
          <w:b/>
          <w:bCs/>
          <w:sz w:val="48"/>
          <w:szCs w:val="48"/>
        </w:rPr>
        <w:t xml:space="preserve"> </w:t>
      </w:r>
      <w:r w:rsidR="001F0413">
        <w:rPr>
          <w:rFonts w:ascii="Arial" w:hAnsi="Arial" w:cs="Arial"/>
          <w:b/>
          <w:bCs/>
          <w:sz w:val="48"/>
          <w:szCs w:val="48"/>
        </w:rPr>
        <w:t>DIVISION</w:t>
      </w:r>
    </w:p>
    <w:p w14:paraId="2BF42163" w14:textId="77777777" w:rsidR="00DD4401" w:rsidRPr="00DD4401" w:rsidRDefault="00DD4401" w:rsidP="00DD4401">
      <w:pPr>
        <w:pStyle w:val="Default"/>
      </w:pPr>
    </w:p>
    <w:p w14:paraId="1235E208" w14:textId="77777777" w:rsidR="00D34709" w:rsidRDefault="00F340A0">
      <w:pPr>
        <w:pStyle w:val="Default"/>
        <w:spacing w:line="243" w:lineRule="atLeast"/>
        <w:rPr>
          <w:rFonts w:ascii="Arial" w:hAnsi="Arial" w:cs="Arial"/>
          <w:b/>
          <w:color w:val="auto"/>
        </w:rPr>
      </w:pPr>
      <w:r w:rsidRPr="00D34709">
        <w:rPr>
          <w:rFonts w:ascii="Arial" w:hAnsi="Arial" w:cs="Arial"/>
          <w:b/>
          <w:color w:val="auto"/>
          <w:sz w:val="32"/>
          <w:szCs w:val="32"/>
        </w:rPr>
        <w:t>RULES</w:t>
      </w:r>
    </w:p>
    <w:p w14:paraId="382D18F6" w14:textId="77777777" w:rsidR="001F0413" w:rsidRPr="00867811" w:rsidRDefault="00F340A0" w:rsidP="00867811">
      <w:pPr>
        <w:pStyle w:val="Default"/>
        <w:spacing w:line="243" w:lineRule="atLeast"/>
        <w:rPr>
          <w:rFonts w:ascii="Arial" w:hAnsi="Arial" w:cs="Arial"/>
          <w:b/>
          <w:color w:val="auto"/>
        </w:rPr>
      </w:pPr>
      <w:r w:rsidRPr="00C55974">
        <w:rPr>
          <w:rFonts w:ascii="Arial" w:hAnsi="Arial" w:cs="Arial"/>
          <w:b/>
          <w:color w:val="auto"/>
        </w:rPr>
        <w:t xml:space="preserve"> </w:t>
      </w:r>
    </w:p>
    <w:p w14:paraId="352356DB" w14:textId="5A468B42" w:rsidR="008257E6" w:rsidRDefault="001F0413" w:rsidP="00AF7F70">
      <w:pPr>
        <w:pStyle w:val="Default"/>
        <w:numPr>
          <w:ilvl w:val="0"/>
          <w:numId w:val="3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Entries </w:t>
      </w:r>
      <w:r w:rsidR="00867811">
        <w:rPr>
          <w:rFonts w:ascii="Arial" w:hAnsi="Arial" w:cs="Arial"/>
          <w:color w:val="auto"/>
        </w:rPr>
        <w:t>will be accepted at the</w:t>
      </w:r>
      <w:r>
        <w:rPr>
          <w:rFonts w:ascii="Arial" w:hAnsi="Arial" w:cs="Arial"/>
          <w:color w:val="auto"/>
        </w:rPr>
        <w:t xml:space="preserve"> Exhibit Building on </w:t>
      </w:r>
      <w:r w:rsidRPr="00FB17B7">
        <w:rPr>
          <w:rFonts w:ascii="Arial" w:hAnsi="Arial" w:cs="Arial"/>
          <w:b/>
          <w:i/>
          <w:color w:val="auto"/>
        </w:rPr>
        <w:t>Tuesday</w:t>
      </w:r>
      <w:r w:rsidR="00195DAE">
        <w:rPr>
          <w:rFonts w:ascii="Arial" w:hAnsi="Arial" w:cs="Arial"/>
          <w:b/>
          <w:i/>
          <w:color w:val="auto"/>
        </w:rPr>
        <w:t xml:space="preserve"> of fair week </w:t>
      </w:r>
      <w:r>
        <w:rPr>
          <w:rFonts w:ascii="Arial" w:hAnsi="Arial" w:cs="Arial"/>
          <w:color w:val="auto"/>
        </w:rPr>
        <w:t xml:space="preserve">from </w:t>
      </w:r>
      <w:r w:rsidRPr="00FB17B7">
        <w:rPr>
          <w:rFonts w:ascii="Arial" w:hAnsi="Arial" w:cs="Arial"/>
          <w:b/>
          <w:i/>
          <w:color w:val="auto"/>
        </w:rPr>
        <w:t xml:space="preserve">4:00 – </w:t>
      </w:r>
      <w:r w:rsidR="00E95F34">
        <w:rPr>
          <w:rFonts w:ascii="Arial" w:hAnsi="Arial" w:cs="Arial"/>
          <w:b/>
          <w:i/>
          <w:color w:val="auto"/>
        </w:rPr>
        <w:t>7</w:t>
      </w:r>
      <w:r w:rsidRPr="00FB17B7">
        <w:rPr>
          <w:rFonts w:ascii="Arial" w:hAnsi="Arial" w:cs="Arial"/>
          <w:b/>
          <w:i/>
          <w:color w:val="auto"/>
        </w:rPr>
        <w:t>:00 p.m.</w:t>
      </w:r>
      <w:r>
        <w:rPr>
          <w:rFonts w:ascii="Arial" w:hAnsi="Arial" w:cs="Arial"/>
          <w:color w:val="auto"/>
        </w:rPr>
        <w:t xml:space="preserve"> </w:t>
      </w:r>
      <w:r w:rsidR="00765C7B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 xml:space="preserve">Entries and </w:t>
      </w:r>
      <w:r w:rsidRPr="001F0413">
        <w:rPr>
          <w:rFonts w:ascii="Arial" w:hAnsi="Arial" w:cs="Arial"/>
          <w:b/>
          <w:color w:val="auto"/>
          <w:u w:val="single"/>
        </w:rPr>
        <w:t>premiums</w:t>
      </w:r>
      <w:r>
        <w:rPr>
          <w:rFonts w:ascii="Arial" w:hAnsi="Arial" w:cs="Arial"/>
          <w:color w:val="auto"/>
        </w:rPr>
        <w:t xml:space="preserve"> </w:t>
      </w:r>
      <w:r w:rsidRPr="00C67F6B">
        <w:rPr>
          <w:rFonts w:ascii="Arial" w:hAnsi="Arial" w:cs="Arial"/>
          <w:color w:val="auto"/>
        </w:rPr>
        <w:t xml:space="preserve">may be picked up from </w:t>
      </w:r>
      <w:r w:rsidR="005F21E0" w:rsidRPr="005F21E0">
        <w:rPr>
          <w:rFonts w:ascii="Arial" w:hAnsi="Arial" w:cs="Arial"/>
          <w:b/>
          <w:bCs/>
          <w:i/>
          <w:iCs/>
          <w:color w:val="auto"/>
        </w:rPr>
        <w:t>1</w:t>
      </w:r>
      <w:r w:rsidRPr="00FB17B7">
        <w:rPr>
          <w:rFonts w:ascii="Arial" w:hAnsi="Arial" w:cs="Arial"/>
          <w:b/>
          <w:i/>
          <w:color w:val="auto"/>
        </w:rPr>
        <w:t>:</w:t>
      </w:r>
      <w:r w:rsidR="005F21E0">
        <w:rPr>
          <w:rFonts w:ascii="Arial" w:hAnsi="Arial" w:cs="Arial"/>
          <w:b/>
          <w:i/>
          <w:color w:val="auto"/>
        </w:rPr>
        <w:t>3</w:t>
      </w:r>
      <w:r w:rsidRPr="00FB17B7">
        <w:rPr>
          <w:rFonts w:ascii="Arial" w:hAnsi="Arial" w:cs="Arial"/>
          <w:b/>
          <w:i/>
          <w:color w:val="auto"/>
        </w:rPr>
        <w:t xml:space="preserve">0 – </w:t>
      </w:r>
      <w:r w:rsidR="005F21E0">
        <w:rPr>
          <w:rFonts w:ascii="Arial" w:hAnsi="Arial" w:cs="Arial"/>
          <w:b/>
          <w:i/>
          <w:color w:val="auto"/>
        </w:rPr>
        <w:t>3</w:t>
      </w:r>
      <w:r w:rsidRPr="00FB17B7">
        <w:rPr>
          <w:rFonts w:ascii="Arial" w:hAnsi="Arial" w:cs="Arial"/>
          <w:b/>
          <w:i/>
          <w:color w:val="auto"/>
        </w:rPr>
        <w:t>:00 p.m., Sunday</w:t>
      </w:r>
      <w:r w:rsidR="00195DAE">
        <w:rPr>
          <w:rFonts w:ascii="Arial" w:hAnsi="Arial" w:cs="Arial"/>
          <w:b/>
          <w:i/>
          <w:color w:val="auto"/>
        </w:rPr>
        <w:t xml:space="preserve"> after the fair</w:t>
      </w:r>
      <w:r>
        <w:rPr>
          <w:rFonts w:ascii="Arial" w:hAnsi="Arial" w:cs="Arial"/>
          <w:color w:val="auto"/>
        </w:rPr>
        <w:t>.</w:t>
      </w:r>
    </w:p>
    <w:p w14:paraId="27C7DFF5" w14:textId="32301C26" w:rsidR="00B55233" w:rsidRDefault="00B55233" w:rsidP="00AF7F70">
      <w:pPr>
        <w:pStyle w:val="Default"/>
        <w:numPr>
          <w:ilvl w:val="0"/>
          <w:numId w:val="3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All entries must be </w:t>
      </w:r>
      <w:r w:rsidR="006C624F">
        <w:rPr>
          <w:rFonts w:ascii="Arial" w:hAnsi="Arial" w:cs="Arial"/>
          <w:color w:val="auto"/>
        </w:rPr>
        <w:t>on paper plates and secured in sealed plastic bags.</w:t>
      </w:r>
    </w:p>
    <w:p w14:paraId="2C9BA2A3" w14:textId="34D6B001" w:rsidR="00943221" w:rsidRPr="00943221" w:rsidRDefault="00943221" w:rsidP="00AF7F70">
      <w:pPr>
        <w:pStyle w:val="Default"/>
        <w:numPr>
          <w:ilvl w:val="0"/>
          <w:numId w:val="39"/>
        </w:numPr>
        <w:rPr>
          <w:rFonts w:ascii="Arial" w:hAnsi="Arial" w:cs="Arial"/>
          <w:b/>
          <w:bCs/>
          <w:color w:val="auto"/>
        </w:rPr>
      </w:pPr>
      <w:r w:rsidRPr="00943221">
        <w:rPr>
          <w:rFonts w:ascii="Arial" w:hAnsi="Arial" w:cs="Arial"/>
          <w:b/>
          <w:bCs/>
          <w:color w:val="auto"/>
        </w:rPr>
        <w:t xml:space="preserve">Please note if the entries contain nuts and what kind. </w:t>
      </w:r>
    </w:p>
    <w:p w14:paraId="39E79006" w14:textId="75E81B59" w:rsidR="00B55233" w:rsidRPr="006C624F" w:rsidRDefault="00B55233" w:rsidP="00AF7F70">
      <w:pPr>
        <w:pStyle w:val="Default"/>
        <w:numPr>
          <w:ilvl w:val="0"/>
          <w:numId w:val="39"/>
        </w:numPr>
        <w:rPr>
          <w:rFonts w:ascii="Arial" w:hAnsi="Arial" w:cs="Arial"/>
          <w:color w:val="auto"/>
        </w:rPr>
      </w:pPr>
      <w:r w:rsidRPr="00943221">
        <w:rPr>
          <w:rFonts w:ascii="Arial" w:hAnsi="Arial" w:cs="Arial"/>
          <w:color w:val="auto"/>
        </w:rPr>
        <w:t xml:space="preserve">All items must be </w:t>
      </w:r>
      <w:r w:rsidR="006C624F" w:rsidRPr="00943221">
        <w:rPr>
          <w:rFonts w:ascii="Arial" w:hAnsi="Arial" w:cs="Arial"/>
          <w:color w:val="auto"/>
        </w:rPr>
        <w:t>homemade</w:t>
      </w:r>
      <w:r w:rsidRPr="00943221">
        <w:rPr>
          <w:rFonts w:ascii="Arial" w:hAnsi="Arial" w:cs="Arial"/>
          <w:color w:val="auto"/>
        </w:rPr>
        <w:t>.</w:t>
      </w:r>
      <w:r w:rsidRPr="006C624F">
        <w:rPr>
          <w:rFonts w:ascii="Arial" w:hAnsi="Arial" w:cs="Arial"/>
          <w:color w:val="auto"/>
        </w:rPr>
        <w:t xml:space="preserve"> </w:t>
      </w:r>
      <w:r w:rsidR="006C624F">
        <w:rPr>
          <w:rFonts w:ascii="Arial" w:hAnsi="Arial" w:cs="Arial"/>
          <w:color w:val="auto"/>
        </w:rPr>
        <w:t>Store bought items</w:t>
      </w:r>
      <w:r w:rsidRPr="006C624F">
        <w:rPr>
          <w:rFonts w:ascii="Arial" w:hAnsi="Arial" w:cs="Arial"/>
          <w:color w:val="auto"/>
        </w:rPr>
        <w:t xml:space="preserve"> </w:t>
      </w:r>
      <w:r w:rsidR="00306550">
        <w:rPr>
          <w:rFonts w:ascii="Arial" w:hAnsi="Arial" w:cs="Arial"/>
          <w:color w:val="auto"/>
        </w:rPr>
        <w:t xml:space="preserve">or mixes </w:t>
      </w:r>
      <w:r w:rsidRPr="006C624F">
        <w:rPr>
          <w:rFonts w:ascii="Arial" w:hAnsi="Arial" w:cs="Arial"/>
          <w:color w:val="auto"/>
        </w:rPr>
        <w:t>will NOT be accepted.</w:t>
      </w:r>
    </w:p>
    <w:p w14:paraId="038CFDBD" w14:textId="722C65A2" w:rsidR="00853B7B" w:rsidRDefault="006C624F" w:rsidP="00AF7F70">
      <w:pPr>
        <w:pStyle w:val="Default"/>
        <w:numPr>
          <w:ilvl w:val="0"/>
          <w:numId w:val="3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Anything that needs to be refrigerated will NOT be accep</w:t>
      </w:r>
      <w:r w:rsidR="00F11B19">
        <w:rPr>
          <w:rFonts w:ascii="Arial" w:hAnsi="Arial" w:cs="Arial"/>
          <w:color w:val="auto"/>
        </w:rPr>
        <w:t xml:space="preserve">ted. </w:t>
      </w:r>
    </w:p>
    <w:p w14:paraId="52EF010B" w14:textId="52FBAB5D" w:rsidR="00853B7B" w:rsidRDefault="00B55233" w:rsidP="00AF7F70">
      <w:pPr>
        <w:pStyle w:val="Default"/>
        <w:numPr>
          <w:ilvl w:val="0"/>
          <w:numId w:val="39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All entries not picked up by </w:t>
      </w:r>
      <w:r w:rsidR="005F21E0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:00 p.m. on Sunday</w:t>
      </w:r>
      <w:r w:rsidR="00195DA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will be d</w:t>
      </w:r>
      <w:r w:rsidR="00933D97">
        <w:rPr>
          <w:rFonts w:ascii="Arial" w:hAnsi="Arial" w:cs="Arial"/>
          <w:color w:val="auto"/>
        </w:rPr>
        <w:t>iscard</w:t>
      </w:r>
      <w:r>
        <w:rPr>
          <w:rFonts w:ascii="Arial" w:hAnsi="Arial" w:cs="Arial"/>
          <w:color w:val="auto"/>
        </w:rPr>
        <w:t>ed</w:t>
      </w:r>
      <w:r w:rsidR="00853B7B">
        <w:rPr>
          <w:rFonts w:ascii="Arial" w:hAnsi="Arial" w:cs="Arial"/>
          <w:color w:val="auto"/>
        </w:rPr>
        <w:t>.</w:t>
      </w:r>
    </w:p>
    <w:p w14:paraId="3607E47B" w14:textId="77777777" w:rsidR="00B55233" w:rsidRDefault="00B55233" w:rsidP="00B55233">
      <w:pPr>
        <w:pStyle w:val="Default"/>
        <w:rPr>
          <w:rFonts w:ascii="Arial" w:hAnsi="Arial" w:cs="Arial"/>
          <w:color w:val="auto"/>
        </w:rPr>
      </w:pPr>
    </w:p>
    <w:p w14:paraId="67D50238" w14:textId="0382205C" w:rsidR="0035359A" w:rsidRPr="00DD4401" w:rsidRDefault="00943221" w:rsidP="00DD4401">
      <w:pPr>
        <w:pStyle w:val="Default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COOKIES</w:t>
      </w:r>
      <w:r w:rsidR="00DD4401">
        <w:rPr>
          <w:rFonts w:ascii="Arial" w:hAnsi="Arial" w:cs="Arial"/>
          <w:b/>
          <w:color w:val="auto"/>
        </w:rPr>
        <w:br/>
      </w:r>
      <w:r w:rsidR="00DD4401">
        <w:rPr>
          <w:rFonts w:ascii="Arial" w:hAnsi="Arial" w:cs="Arial"/>
          <w:bCs/>
          <w:color w:val="auto"/>
          <w:sz w:val="28"/>
        </w:rPr>
        <w:t xml:space="preserve">              </w:t>
      </w:r>
      <w:r w:rsidR="00DD4401" w:rsidRPr="00DD4401">
        <w:rPr>
          <w:rFonts w:ascii="Arial" w:hAnsi="Arial" w:cs="Arial"/>
          <w:b/>
          <w:color w:val="auto"/>
          <w:sz w:val="28"/>
        </w:rPr>
        <w:t xml:space="preserve">BEST </w:t>
      </w:r>
      <w:r w:rsidR="00933D97">
        <w:rPr>
          <w:rFonts w:ascii="Arial" w:hAnsi="Arial" w:cs="Arial"/>
          <w:b/>
          <w:color w:val="auto"/>
          <w:sz w:val="28"/>
        </w:rPr>
        <w:t>OF CLASS</w:t>
      </w:r>
      <w:r w:rsidR="00DD4401" w:rsidRPr="00DD4401">
        <w:rPr>
          <w:rFonts w:ascii="Arial" w:hAnsi="Arial" w:cs="Arial"/>
          <w:b/>
          <w:color w:val="auto"/>
          <w:sz w:val="28"/>
        </w:rPr>
        <w:t xml:space="preserve"> - $25 and Rosette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30"/>
        <w:gridCol w:w="360"/>
        <w:gridCol w:w="900"/>
        <w:gridCol w:w="900"/>
        <w:gridCol w:w="810"/>
      </w:tblGrid>
      <w:tr w:rsidR="00D6491F" w:rsidRPr="007E5748" w14:paraId="41454A5F" w14:textId="77777777" w:rsidTr="00306550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A5B076" w14:textId="77777777" w:rsidR="00D6491F" w:rsidRPr="00D34709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34709">
              <w:rPr>
                <w:rFonts w:ascii="Arial" w:hAnsi="Arial" w:cs="Arial"/>
                <w:b/>
                <w:color w:val="auto"/>
              </w:rPr>
              <w:t>CLASS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06F8333" w14:textId="77777777" w:rsidR="00D6491F" w:rsidRPr="00D34709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360" w:type="dxa"/>
            <w:tcBorders>
              <w:bottom w:val="nil"/>
            </w:tcBorders>
          </w:tcPr>
          <w:p w14:paraId="7DFF54FF" w14:textId="77777777" w:rsidR="00D6491F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76CAF3A" w14:textId="77777777" w:rsidR="00D6491F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F8B0FD3" w14:textId="77777777" w:rsidR="00D6491F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ND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4EADDA2" w14:textId="77777777" w:rsidR="00D6491F" w:rsidRDefault="00D6491F" w:rsidP="0035359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RD</w:t>
            </w:r>
          </w:p>
        </w:tc>
      </w:tr>
      <w:tr w:rsidR="00D6491F" w:rsidRPr="007E5748" w14:paraId="283C26CD" w14:textId="77777777" w:rsidTr="0030655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42F309" w14:textId="4E4A0595" w:rsidR="00D6491F" w:rsidRPr="007E5748" w:rsidRDefault="00FD01DA" w:rsidP="0035359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650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24F8D" w14:textId="7DDBDD36" w:rsidR="00D6491F" w:rsidRPr="007E5748" w:rsidRDefault="00D6491F" w:rsidP="0035359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Chocolate Chip (6)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E8D69F7" w14:textId="77777777" w:rsidR="00D6491F" w:rsidRDefault="00D6491F" w:rsidP="0035359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71E12" w14:textId="7292982E" w:rsidR="00D6491F" w:rsidRDefault="00D6491F" w:rsidP="0035359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B95D65" w14:textId="7C56B18B" w:rsidR="00D6491F" w:rsidRDefault="00D6491F" w:rsidP="0035359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0E91E" w14:textId="77777777" w:rsidR="00D6491F" w:rsidRDefault="00D6491F" w:rsidP="0035359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D6491F" w:rsidRPr="007E5748" w14:paraId="20171833" w14:textId="77777777" w:rsidTr="0030655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9468A" w14:textId="104E8B81" w:rsidR="00D6491F" w:rsidRPr="007E5748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651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3DB39" w14:textId="07BBC7A7" w:rsidR="00D6491F" w:rsidRPr="007E5748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Sugar (6)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DAF741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C3AEC" w14:textId="6C0A4993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7D666B" w14:textId="0A7E837A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F0C49" w14:textId="6F67118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D6491F" w:rsidRPr="007E5748" w14:paraId="07890E4E" w14:textId="77777777" w:rsidTr="0030655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8218A" w14:textId="304A9D4B" w:rsidR="00D6491F" w:rsidRPr="007E5748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652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B69C6" w14:textId="256542B1" w:rsidR="00D6491F" w:rsidRPr="007E5748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Peanut Butter (6)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7CBAAA09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A0C7D" w14:textId="23FC63B5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DDC92" w14:textId="56D21793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3999F" w14:textId="1780955F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69616C99" w14:textId="77777777" w:rsidTr="0030655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8131E" w14:textId="686AA3B5" w:rsidR="00306550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653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2266A" w14:textId="2F3C9FF3" w:rsidR="00306550" w:rsidRDefault="0030655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No Bake/Haystack cookies (6)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4938730B" w14:textId="77777777" w:rsidR="00306550" w:rsidRDefault="0030655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A2523A" w14:textId="13564149" w:rsidR="00306550" w:rsidRDefault="0030655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93DC3" w14:textId="4AD693DC" w:rsidR="00306550" w:rsidRDefault="0030655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30848" w14:textId="7811C2A4" w:rsidR="00306550" w:rsidRDefault="0030655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</w:tbl>
    <w:p w14:paraId="020A324C" w14:textId="77777777" w:rsidR="00D6491F" w:rsidRDefault="00D6491F" w:rsidP="00BC2456">
      <w:pPr>
        <w:pStyle w:val="Default"/>
        <w:rPr>
          <w:rFonts w:ascii="Arial" w:hAnsi="Arial" w:cs="Arial"/>
          <w:b/>
          <w:color w:val="auto"/>
        </w:rPr>
      </w:pPr>
    </w:p>
    <w:p w14:paraId="18F077F1" w14:textId="778EBBBA" w:rsidR="009956F2" w:rsidRDefault="00943221" w:rsidP="00BC245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sz w:val="28"/>
        </w:rPr>
        <w:t>CANDY</w:t>
      </w:r>
    </w:p>
    <w:p w14:paraId="5C360C2D" w14:textId="5E4A1197" w:rsidR="00B94919" w:rsidRPr="00DD4401" w:rsidRDefault="00DD4401" w:rsidP="00BC2456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       BEST </w:t>
      </w:r>
      <w:r w:rsidR="00933D97">
        <w:rPr>
          <w:rFonts w:ascii="Arial" w:hAnsi="Arial" w:cs="Arial"/>
          <w:b/>
          <w:color w:val="auto"/>
          <w:sz w:val="28"/>
          <w:szCs w:val="28"/>
        </w:rPr>
        <w:t>OF CLASS</w:t>
      </w:r>
      <w:r>
        <w:rPr>
          <w:rFonts w:ascii="Arial" w:hAnsi="Arial" w:cs="Arial"/>
          <w:b/>
          <w:color w:val="auto"/>
          <w:sz w:val="28"/>
          <w:szCs w:val="28"/>
        </w:rPr>
        <w:t xml:space="preserve"> - $25 and Rosette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30"/>
        <w:gridCol w:w="360"/>
        <w:gridCol w:w="900"/>
        <w:gridCol w:w="900"/>
        <w:gridCol w:w="810"/>
      </w:tblGrid>
      <w:tr w:rsidR="00D6491F" w:rsidRPr="007E5748" w14:paraId="7313E0EB" w14:textId="77777777" w:rsidTr="00D6491F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0ECA026" w14:textId="77777777" w:rsidR="00D6491F" w:rsidRPr="00D34709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34709">
              <w:rPr>
                <w:rFonts w:ascii="Arial" w:hAnsi="Arial" w:cs="Arial"/>
                <w:b/>
                <w:color w:val="auto"/>
              </w:rPr>
              <w:t>CLASS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0C8C14C" w14:textId="77777777" w:rsidR="00D6491F" w:rsidRPr="00D34709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360" w:type="dxa"/>
            <w:tcBorders>
              <w:bottom w:val="nil"/>
            </w:tcBorders>
          </w:tcPr>
          <w:p w14:paraId="60AC653D" w14:textId="77777777" w:rsidR="00D6491F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0B4ACE7" w14:textId="77777777" w:rsidR="00D6491F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E59E84B" w14:textId="77777777" w:rsidR="00D6491F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ND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A315EF0" w14:textId="77777777" w:rsidR="00D6491F" w:rsidRDefault="00D6491F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RD</w:t>
            </w:r>
          </w:p>
        </w:tc>
      </w:tr>
      <w:tr w:rsidR="00D6491F" w:rsidRPr="007E5748" w14:paraId="1CA896B2" w14:textId="77777777" w:rsidTr="00D6491F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530872" w14:textId="3E6EF953" w:rsidR="00D6491F" w:rsidRPr="007E5748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660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80149" w14:textId="18FAD40A" w:rsidR="00D6491F" w:rsidRPr="007E5748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Chocolate Fudge (3 pieces)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DD641BC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49892" w14:textId="24D09DB5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DF99F" w14:textId="0E2990EF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E27C6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D6491F" w:rsidRPr="007E5748" w14:paraId="3BC9CCA7" w14:textId="77777777" w:rsidTr="00D6491F">
        <w:trPr>
          <w:trHeight w:val="360"/>
        </w:trPr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55A71E1E" w14:textId="5BE9B11B" w:rsidR="00D6491F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661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073B53F2" w14:textId="1B22F276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Peanut Butter Fudge (3 pieces)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A1025BD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46754" w14:textId="6BE68F4A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7CC6AC" w14:textId="26C28084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EA76D" w14:textId="77777777" w:rsidR="00D6491F" w:rsidRDefault="00D6491F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</w:tbl>
    <w:p w14:paraId="21F1B052" w14:textId="77777777" w:rsidR="00D6491F" w:rsidRDefault="00D6491F" w:rsidP="0037411C">
      <w:pPr>
        <w:pStyle w:val="Default"/>
        <w:rPr>
          <w:rFonts w:ascii="Arial" w:hAnsi="Arial" w:cs="Arial"/>
          <w:b/>
          <w:sz w:val="28"/>
        </w:rPr>
      </w:pPr>
    </w:p>
    <w:p w14:paraId="77886C8D" w14:textId="737556B8" w:rsidR="00306550" w:rsidRPr="00DD4401" w:rsidRDefault="00306550" w:rsidP="00306550">
      <w:pPr>
        <w:pStyle w:val="Default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BREADS</w:t>
      </w: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bCs/>
          <w:color w:val="auto"/>
          <w:sz w:val="28"/>
        </w:rPr>
        <w:t xml:space="preserve">              </w:t>
      </w:r>
      <w:r w:rsidRPr="00DD4401">
        <w:rPr>
          <w:rFonts w:ascii="Arial" w:hAnsi="Arial" w:cs="Arial"/>
          <w:b/>
          <w:color w:val="auto"/>
          <w:sz w:val="28"/>
        </w:rPr>
        <w:t xml:space="preserve">BEST </w:t>
      </w:r>
      <w:r>
        <w:rPr>
          <w:rFonts w:ascii="Arial" w:hAnsi="Arial" w:cs="Arial"/>
          <w:b/>
          <w:color w:val="auto"/>
          <w:sz w:val="28"/>
        </w:rPr>
        <w:t>OF CLASS</w:t>
      </w:r>
      <w:r w:rsidRPr="00DD4401">
        <w:rPr>
          <w:rFonts w:ascii="Arial" w:hAnsi="Arial" w:cs="Arial"/>
          <w:b/>
          <w:color w:val="auto"/>
          <w:sz w:val="28"/>
        </w:rPr>
        <w:t xml:space="preserve"> - $25 and Rosette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30"/>
        <w:gridCol w:w="360"/>
        <w:gridCol w:w="900"/>
        <w:gridCol w:w="900"/>
        <w:gridCol w:w="810"/>
      </w:tblGrid>
      <w:tr w:rsidR="00306550" w:rsidRPr="007E5748" w14:paraId="1D428EDA" w14:textId="77777777" w:rsidTr="00D04449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7B965BE" w14:textId="77777777" w:rsidR="00306550" w:rsidRPr="00D34709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34709">
              <w:rPr>
                <w:rFonts w:ascii="Arial" w:hAnsi="Arial" w:cs="Arial"/>
                <w:b/>
                <w:color w:val="auto"/>
              </w:rPr>
              <w:t>CLASS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2E810211" w14:textId="77777777" w:rsidR="00306550" w:rsidRPr="00D34709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360" w:type="dxa"/>
            <w:tcBorders>
              <w:bottom w:val="nil"/>
            </w:tcBorders>
          </w:tcPr>
          <w:p w14:paraId="26390A10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543D104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B6720D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ND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3423046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RD</w:t>
            </w:r>
          </w:p>
        </w:tc>
      </w:tr>
      <w:tr w:rsidR="00306550" w:rsidRPr="007E5748" w14:paraId="14EF6A53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EF520" w14:textId="2331BDEA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670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E9262" w14:textId="23927425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Yeast Bread (1/2 loaf)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E02978F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D409D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47D95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29FF6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66D61ACB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EB058" w14:textId="793B6B65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671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FF0AA" w14:textId="256ADC0B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Sour Dough Bread (1/2 loaf)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0D09BA6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00CBD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59BE8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AE6D4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3817A5E7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CEDE66" w14:textId="18A9E242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672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6C42D" w14:textId="20903405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Whole Wheat Bread (1/2 loaf)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4D10B303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04A91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9534C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D7469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127F030F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46CE0" w14:textId="4C588611" w:rsidR="00306550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673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1C50A" w14:textId="3E876A8F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Yeast Rolls (4)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1EC0C742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8F269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89244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018AB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3A034E93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7EF3F" w14:textId="4BDA58AD" w:rsidR="00306550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674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2096B" w14:textId="613B6441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Biscuits (4)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2A903D4B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C1D9D" w14:textId="1B7D1353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91927" w14:textId="1C97CC5A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26D698" w14:textId="04615CFB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</w:tbl>
    <w:p w14:paraId="13BBBE35" w14:textId="77777777" w:rsidR="00D6491F" w:rsidRDefault="00D6491F" w:rsidP="0037411C">
      <w:pPr>
        <w:pStyle w:val="Default"/>
        <w:rPr>
          <w:rFonts w:ascii="Arial" w:hAnsi="Arial" w:cs="Arial"/>
          <w:b/>
          <w:sz w:val="28"/>
        </w:rPr>
      </w:pPr>
    </w:p>
    <w:p w14:paraId="31F6AF1E" w14:textId="6C4F4FBE" w:rsidR="00306550" w:rsidRPr="00DD4401" w:rsidRDefault="00306550" w:rsidP="00306550">
      <w:pPr>
        <w:pStyle w:val="Default"/>
        <w:rPr>
          <w:rFonts w:ascii="Arial" w:hAnsi="Arial" w:cs="Arial"/>
          <w:b/>
          <w:color w:val="auto"/>
          <w:sz w:val="28"/>
        </w:rPr>
      </w:pPr>
      <w:r>
        <w:rPr>
          <w:rFonts w:ascii="Arial" w:hAnsi="Arial" w:cs="Arial"/>
          <w:b/>
          <w:color w:val="auto"/>
          <w:sz w:val="28"/>
        </w:rPr>
        <w:t>SWEET BREADS</w:t>
      </w: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bCs/>
          <w:color w:val="auto"/>
          <w:sz w:val="28"/>
        </w:rPr>
        <w:t xml:space="preserve">              </w:t>
      </w:r>
      <w:r w:rsidRPr="00DD4401">
        <w:rPr>
          <w:rFonts w:ascii="Arial" w:hAnsi="Arial" w:cs="Arial"/>
          <w:b/>
          <w:color w:val="auto"/>
          <w:sz w:val="28"/>
        </w:rPr>
        <w:t xml:space="preserve">BEST </w:t>
      </w:r>
      <w:r>
        <w:rPr>
          <w:rFonts w:ascii="Arial" w:hAnsi="Arial" w:cs="Arial"/>
          <w:b/>
          <w:color w:val="auto"/>
          <w:sz w:val="28"/>
        </w:rPr>
        <w:t>OF CLASS</w:t>
      </w:r>
      <w:r w:rsidRPr="00DD4401">
        <w:rPr>
          <w:rFonts w:ascii="Arial" w:hAnsi="Arial" w:cs="Arial"/>
          <w:b/>
          <w:color w:val="auto"/>
          <w:sz w:val="28"/>
        </w:rPr>
        <w:t xml:space="preserve"> - $25 and Rosette</w:t>
      </w:r>
    </w:p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30"/>
        <w:gridCol w:w="360"/>
        <w:gridCol w:w="900"/>
        <w:gridCol w:w="900"/>
        <w:gridCol w:w="810"/>
      </w:tblGrid>
      <w:tr w:rsidR="00306550" w:rsidRPr="007E5748" w14:paraId="77923CCA" w14:textId="77777777" w:rsidTr="00D04449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FA8D3E9" w14:textId="77777777" w:rsidR="00306550" w:rsidRPr="00D34709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34709">
              <w:rPr>
                <w:rFonts w:ascii="Arial" w:hAnsi="Arial" w:cs="Arial"/>
                <w:b/>
                <w:color w:val="auto"/>
              </w:rPr>
              <w:t>CLASS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6AD66C75" w14:textId="77777777" w:rsidR="00306550" w:rsidRPr="00D34709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360" w:type="dxa"/>
            <w:tcBorders>
              <w:bottom w:val="nil"/>
            </w:tcBorders>
          </w:tcPr>
          <w:p w14:paraId="3F0BA40A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CA0DDE3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26D2788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ND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0924C9F" w14:textId="77777777" w:rsidR="00306550" w:rsidRDefault="00306550" w:rsidP="00D04449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RD</w:t>
            </w:r>
          </w:p>
        </w:tc>
      </w:tr>
      <w:tr w:rsidR="00306550" w:rsidRPr="007E5748" w14:paraId="527B9091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2F7BC" w14:textId="5AF3144A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680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6C5EE" w14:textId="4CBD0220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Banana Bread (1/2 loaf)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1F4251C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08181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52601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FBCD2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0B4DF1E8" w14:textId="77777777" w:rsidTr="00D04449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5E111" w14:textId="6E4A5962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681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83394" w14:textId="0BF0308A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Nut Bread (1/2 loaf)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25F658C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768D9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E477E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96D97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306550" w:rsidRPr="007E5748" w14:paraId="7DCE14AF" w14:textId="77777777" w:rsidTr="00822E9B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5FFA9" w14:textId="05F0818B" w:rsidR="00306550" w:rsidRPr="007E5748" w:rsidRDefault="00FD01DA" w:rsidP="00D04449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682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4D107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Other Sweet Bread (1/2 loaf)</w:t>
            </w:r>
          </w:p>
          <w:p w14:paraId="406DE0F1" w14:textId="57CBE8A3" w:rsidR="00306550" w:rsidRPr="007E5748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 w:rsidRPr="00306550">
              <w:rPr>
                <w:rFonts w:ascii="Arial" w:hAnsi="Arial" w:cs="Arial"/>
                <w:color w:val="auto"/>
                <w:sz w:val="20"/>
                <w:szCs w:val="22"/>
              </w:rPr>
              <w:t>Labeled with description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525B62A1" w14:textId="77777777" w:rsidR="00306550" w:rsidRDefault="00306550" w:rsidP="00D04449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3959B" w14:textId="77777777" w:rsidR="00306550" w:rsidRDefault="00306550" w:rsidP="00822E9B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09FD" w14:textId="77777777" w:rsidR="00306550" w:rsidRDefault="00306550" w:rsidP="00822E9B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F0EF7" w14:textId="77777777" w:rsidR="00306550" w:rsidRDefault="00306550" w:rsidP="00822E9B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</w:tbl>
    <w:p w14:paraId="6B737C80" w14:textId="77777777" w:rsidR="00306550" w:rsidRDefault="00306550" w:rsidP="0037411C">
      <w:pPr>
        <w:pStyle w:val="Default"/>
        <w:rPr>
          <w:rFonts w:ascii="Arial" w:hAnsi="Arial" w:cs="Arial"/>
          <w:b/>
          <w:sz w:val="28"/>
        </w:rPr>
      </w:pPr>
    </w:p>
    <w:p w14:paraId="1A402BB5" w14:textId="77777777" w:rsidR="00D6491F" w:rsidRDefault="00D6491F">
      <w:pPr>
        <w:spacing w:after="0" w:line="240" w:lineRule="auto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Arial" w:hAnsi="Arial" w:cs="Arial"/>
          <w:b/>
          <w:sz w:val="28"/>
        </w:rPr>
        <w:br w:type="page"/>
      </w:r>
    </w:p>
    <w:p w14:paraId="07B79F44" w14:textId="3A2CB6CD" w:rsidR="00A77387" w:rsidRDefault="00A77387" w:rsidP="00A77387">
      <w:pPr>
        <w:pStyle w:val="CM67"/>
        <w:spacing w:after="105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lastRenderedPageBreak/>
        <w:t>2025</w:t>
      </w:r>
      <w:r w:rsidRPr="00C67F6B">
        <w:rPr>
          <w:rFonts w:ascii="Arial" w:hAnsi="Arial" w:cs="Arial"/>
          <w:b/>
          <w:bCs/>
          <w:sz w:val="48"/>
          <w:szCs w:val="48"/>
        </w:rPr>
        <w:t xml:space="preserve"> </w:t>
      </w:r>
      <w:r w:rsidR="000707E3">
        <w:rPr>
          <w:rFonts w:ascii="Arial" w:hAnsi="Arial" w:cs="Arial"/>
          <w:b/>
          <w:bCs/>
          <w:sz w:val="48"/>
          <w:szCs w:val="48"/>
        </w:rPr>
        <w:t>SEWING</w:t>
      </w:r>
      <w:r w:rsidRPr="00C67F6B"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DIVISION</w:t>
      </w:r>
    </w:p>
    <w:p w14:paraId="2A659559" w14:textId="77777777" w:rsidR="00A77387" w:rsidRPr="00DD4401" w:rsidRDefault="00A77387" w:rsidP="00A77387">
      <w:pPr>
        <w:pStyle w:val="Default"/>
      </w:pPr>
    </w:p>
    <w:p w14:paraId="161F402A" w14:textId="77777777" w:rsidR="00A77387" w:rsidRDefault="00A77387" w:rsidP="00A77387">
      <w:pPr>
        <w:pStyle w:val="Default"/>
        <w:spacing w:line="243" w:lineRule="atLeast"/>
        <w:rPr>
          <w:rFonts w:ascii="Arial" w:hAnsi="Arial" w:cs="Arial"/>
          <w:b/>
          <w:color w:val="auto"/>
        </w:rPr>
      </w:pPr>
      <w:r w:rsidRPr="00D34709">
        <w:rPr>
          <w:rFonts w:ascii="Arial" w:hAnsi="Arial" w:cs="Arial"/>
          <w:b/>
          <w:color w:val="auto"/>
          <w:sz w:val="32"/>
          <w:szCs w:val="32"/>
        </w:rPr>
        <w:t>RULES</w:t>
      </w:r>
    </w:p>
    <w:p w14:paraId="47ED5403" w14:textId="77777777" w:rsidR="00A77387" w:rsidRPr="00867811" w:rsidRDefault="00A77387" w:rsidP="00A77387">
      <w:pPr>
        <w:pStyle w:val="Default"/>
        <w:spacing w:line="243" w:lineRule="atLeast"/>
        <w:rPr>
          <w:rFonts w:ascii="Arial" w:hAnsi="Arial" w:cs="Arial"/>
          <w:b/>
          <w:color w:val="auto"/>
        </w:rPr>
      </w:pPr>
      <w:r w:rsidRPr="00C55974">
        <w:rPr>
          <w:rFonts w:ascii="Arial" w:hAnsi="Arial" w:cs="Arial"/>
          <w:b/>
          <w:color w:val="auto"/>
        </w:rPr>
        <w:t xml:space="preserve"> </w:t>
      </w:r>
    </w:p>
    <w:p w14:paraId="76BCDF3D" w14:textId="51E5EAF0" w:rsidR="00A77387" w:rsidRDefault="00A77387" w:rsidP="00A77387">
      <w:pPr>
        <w:pStyle w:val="Default"/>
        <w:numPr>
          <w:ilvl w:val="0"/>
          <w:numId w:val="4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Entries will be accepted at the Exhibit Building on </w:t>
      </w:r>
      <w:r w:rsidRPr="00FB17B7">
        <w:rPr>
          <w:rFonts w:ascii="Arial" w:hAnsi="Arial" w:cs="Arial"/>
          <w:b/>
          <w:i/>
          <w:color w:val="auto"/>
        </w:rPr>
        <w:t>Tuesday</w:t>
      </w:r>
      <w:r>
        <w:rPr>
          <w:rFonts w:ascii="Arial" w:hAnsi="Arial" w:cs="Arial"/>
          <w:b/>
          <w:i/>
          <w:color w:val="auto"/>
        </w:rPr>
        <w:t xml:space="preserve"> of fair week </w:t>
      </w:r>
      <w:r>
        <w:rPr>
          <w:rFonts w:ascii="Arial" w:hAnsi="Arial" w:cs="Arial"/>
          <w:color w:val="auto"/>
        </w:rPr>
        <w:t xml:space="preserve">from </w:t>
      </w:r>
      <w:r w:rsidRPr="00FB17B7">
        <w:rPr>
          <w:rFonts w:ascii="Arial" w:hAnsi="Arial" w:cs="Arial"/>
          <w:b/>
          <w:i/>
          <w:color w:val="auto"/>
        </w:rPr>
        <w:t xml:space="preserve">4:00 – </w:t>
      </w:r>
      <w:r>
        <w:rPr>
          <w:rFonts w:ascii="Arial" w:hAnsi="Arial" w:cs="Arial"/>
          <w:b/>
          <w:i/>
          <w:color w:val="auto"/>
        </w:rPr>
        <w:t>7</w:t>
      </w:r>
      <w:r w:rsidRPr="00FB17B7">
        <w:rPr>
          <w:rFonts w:ascii="Arial" w:hAnsi="Arial" w:cs="Arial"/>
          <w:b/>
          <w:i/>
          <w:color w:val="auto"/>
        </w:rPr>
        <w:t>:00 p.m.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br/>
        <w:t xml:space="preserve">Entries and </w:t>
      </w:r>
      <w:r w:rsidRPr="001F0413">
        <w:rPr>
          <w:rFonts w:ascii="Arial" w:hAnsi="Arial" w:cs="Arial"/>
          <w:b/>
          <w:color w:val="auto"/>
          <w:u w:val="single"/>
        </w:rPr>
        <w:t>premiums</w:t>
      </w:r>
      <w:r>
        <w:rPr>
          <w:rFonts w:ascii="Arial" w:hAnsi="Arial" w:cs="Arial"/>
          <w:color w:val="auto"/>
        </w:rPr>
        <w:t xml:space="preserve"> </w:t>
      </w:r>
      <w:r w:rsidRPr="00C67F6B">
        <w:rPr>
          <w:rFonts w:ascii="Arial" w:hAnsi="Arial" w:cs="Arial"/>
          <w:color w:val="auto"/>
        </w:rPr>
        <w:t xml:space="preserve">may be picked up from </w:t>
      </w:r>
      <w:r w:rsidR="005F21E0">
        <w:rPr>
          <w:rFonts w:ascii="Arial" w:hAnsi="Arial" w:cs="Arial"/>
          <w:b/>
          <w:i/>
          <w:color w:val="auto"/>
        </w:rPr>
        <w:t>1</w:t>
      </w:r>
      <w:r w:rsidRPr="00FB17B7">
        <w:rPr>
          <w:rFonts w:ascii="Arial" w:hAnsi="Arial" w:cs="Arial"/>
          <w:b/>
          <w:i/>
          <w:color w:val="auto"/>
        </w:rPr>
        <w:t>:</w:t>
      </w:r>
      <w:r w:rsidR="005F21E0">
        <w:rPr>
          <w:rFonts w:ascii="Arial" w:hAnsi="Arial" w:cs="Arial"/>
          <w:b/>
          <w:i/>
          <w:color w:val="auto"/>
        </w:rPr>
        <w:t>3</w:t>
      </w:r>
      <w:r w:rsidRPr="00FB17B7">
        <w:rPr>
          <w:rFonts w:ascii="Arial" w:hAnsi="Arial" w:cs="Arial"/>
          <w:b/>
          <w:i/>
          <w:color w:val="auto"/>
        </w:rPr>
        <w:t xml:space="preserve">0 – </w:t>
      </w:r>
      <w:r w:rsidR="005F21E0">
        <w:rPr>
          <w:rFonts w:ascii="Arial" w:hAnsi="Arial" w:cs="Arial"/>
          <w:b/>
          <w:i/>
          <w:color w:val="auto"/>
        </w:rPr>
        <w:t>3</w:t>
      </w:r>
      <w:r w:rsidRPr="00FB17B7">
        <w:rPr>
          <w:rFonts w:ascii="Arial" w:hAnsi="Arial" w:cs="Arial"/>
          <w:b/>
          <w:i/>
          <w:color w:val="auto"/>
        </w:rPr>
        <w:t>:00 p.m., Sunday</w:t>
      </w:r>
      <w:r>
        <w:rPr>
          <w:rFonts w:ascii="Arial" w:hAnsi="Arial" w:cs="Arial"/>
          <w:b/>
          <w:i/>
          <w:color w:val="auto"/>
        </w:rPr>
        <w:t xml:space="preserve"> after the fair</w:t>
      </w:r>
      <w:r>
        <w:rPr>
          <w:rFonts w:ascii="Arial" w:hAnsi="Arial" w:cs="Arial"/>
          <w:color w:val="auto"/>
        </w:rPr>
        <w:t>.</w:t>
      </w:r>
    </w:p>
    <w:p w14:paraId="46CD136E" w14:textId="0675BBD8" w:rsidR="00A77387" w:rsidRDefault="00A77387" w:rsidP="00A77387">
      <w:pPr>
        <w:pStyle w:val="Default"/>
        <w:numPr>
          <w:ilvl w:val="0"/>
          <w:numId w:val="4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All entries must </w:t>
      </w:r>
      <w:r w:rsidR="000707E3">
        <w:rPr>
          <w:rFonts w:ascii="Arial" w:hAnsi="Arial" w:cs="Arial"/>
          <w:color w:val="auto"/>
        </w:rPr>
        <w:t>have been completed in the last 2 years and NOT entered in the fair before</w:t>
      </w:r>
      <w:r>
        <w:rPr>
          <w:rFonts w:ascii="Arial" w:hAnsi="Arial" w:cs="Arial"/>
          <w:color w:val="auto"/>
        </w:rPr>
        <w:t>.</w:t>
      </w:r>
    </w:p>
    <w:p w14:paraId="4D91BC5F" w14:textId="269070BF" w:rsidR="00A77387" w:rsidRPr="000707E3" w:rsidRDefault="000707E3" w:rsidP="00A77387">
      <w:pPr>
        <w:pStyle w:val="Default"/>
        <w:numPr>
          <w:ilvl w:val="0"/>
          <w:numId w:val="4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Only one entry per class, per participant </w:t>
      </w:r>
      <w:proofErr w:type="gramStart"/>
      <w:r>
        <w:rPr>
          <w:rFonts w:ascii="Arial" w:hAnsi="Arial" w:cs="Arial"/>
          <w:color w:val="auto"/>
        </w:rPr>
        <w:t>allowed</w:t>
      </w:r>
      <w:proofErr w:type="gramEnd"/>
      <w:r>
        <w:rPr>
          <w:rFonts w:ascii="Arial" w:hAnsi="Arial" w:cs="Arial"/>
          <w:color w:val="auto"/>
        </w:rPr>
        <w:t>.</w:t>
      </w:r>
    </w:p>
    <w:p w14:paraId="6AF464BF" w14:textId="5E584B38" w:rsidR="00A77387" w:rsidRDefault="00A77387" w:rsidP="00A77387">
      <w:pPr>
        <w:pStyle w:val="Default"/>
        <w:numPr>
          <w:ilvl w:val="0"/>
          <w:numId w:val="4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All entries not picked up by </w:t>
      </w:r>
      <w:r w:rsidR="005F21E0">
        <w:rPr>
          <w:rFonts w:ascii="Arial" w:hAnsi="Arial" w:cs="Arial"/>
          <w:color w:val="auto"/>
        </w:rPr>
        <w:t>3</w:t>
      </w:r>
      <w:r>
        <w:rPr>
          <w:rFonts w:ascii="Arial" w:hAnsi="Arial" w:cs="Arial"/>
          <w:color w:val="auto"/>
        </w:rPr>
        <w:t>:00 p.m. on Sunday will be discarded.</w:t>
      </w:r>
    </w:p>
    <w:p w14:paraId="3BA6C3F0" w14:textId="77777777" w:rsidR="00A77387" w:rsidRDefault="00A77387" w:rsidP="0037411C">
      <w:pPr>
        <w:pStyle w:val="Default"/>
        <w:rPr>
          <w:rFonts w:ascii="Arial" w:hAnsi="Arial" w:cs="Arial"/>
          <w:b/>
          <w:sz w:val="28"/>
        </w:rPr>
      </w:pPr>
    </w:p>
    <w:p w14:paraId="681CB9B8" w14:textId="10027778" w:rsidR="0037411C" w:rsidRPr="0035359A" w:rsidRDefault="00DD4401" w:rsidP="0037411C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DD4401">
        <w:rPr>
          <w:rFonts w:ascii="Arial" w:hAnsi="Arial" w:cs="Arial"/>
          <w:b/>
          <w:color w:val="auto"/>
          <w:sz w:val="28"/>
        </w:rPr>
        <w:t xml:space="preserve">BEST </w:t>
      </w:r>
      <w:r w:rsidR="00933D97">
        <w:rPr>
          <w:rFonts w:ascii="Arial" w:hAnsi="Arial" w:cs="Arial"/>
          <w:b/>
          <w:color w:val="auto"/>
          <w:sz w:val="28"/>
        </w:rPr>
        <w:t>OF CLASS</w:t>
      </w:r>
      <w:r w:rsidRPr="00DD4401">
        <w:rPr>
          <w:rFonts w:ascii="Arial" w:hAnsi="Arial" w:cs="Arial"/>
          <w:b/>
          <w:color w:val="auto"/>
          <w:sz w:val="28"/>
        </w:rPr>
        <w:t xml:space="preserve"> - $25 and Rosette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300"/>
        <w:gridCol w:w="270"/>
        <w:gridCol w:w="900"/>
        <w:gridCol w:w="900"/>
        <w:gridCol w:w="900"/>
      </w:tblGrid>
      <w:tr w:rsidR="000707E3" w:rsidRPr="007E5748" w14:paraId="3283A7DF" w14:textId="77777777" w:rsidTr="00855F40">
        <w:trPr>
          <w:trHeight w:val="360"/>
        </w:trPr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310DB22B" w14:textId="77777777" w:rsidR="000707E3" w:rsidRPr="00D34709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D34709">
              <w:rPr>
                <w:rFonts w:ascii="Arial" w:hAnsi="Arial" w:cs="Arial"/>
                <w:b/>
                <w:color w:val="auto"/>
              </w:rPr>
              <w:t>CLASS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14:paraId="7578EBCB" w14:textId="77777777" w:rsidR="000707E3" w:rsidRPr="00D34709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ITEM</w:t>
            </w:r>
          </w:p>
        </w:tc>
        <w:tc>
          <w:tcPr>
            <w:tcW w:w="270" w:type="dxa"/>
            <w:tcBorders>
              <w:bottom w:val="nil"/>
            </w:tcBorders>
          </w:tcPr>
          <w:p w14:paraId="43D11153" w14:textId="77777777" w:rsidR="000707E3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6927485" w14:textId="77777777" w:rsidR="000707E3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1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B8CE436" w14:textId="77777777" w:rsidR="000707E3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2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ND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71BD9E9" w14:textId="77777777" w:rsidR="000707E3" w:rsidRDefault="000707E3" w:rsidP="00645C1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</w:t>
            </w:r>
            <w:r w:rsidRPr="0050367D">
              <w:rPr>
                <w:rFonts w:ascii="Arial" w:hAnsi="Arial" w:cs="Arial"/>
                <w:b/>
                <w:color w:val="auto"/>
                <w:vertAlign w:val="superscript"/>
              </w:rPr>
              <w:t>RD</w:t>
            </w:r>
          </w:p>
        </w:tc>
      </w:tr>
      <w:tr w:rsidR="000707E3" w:rsidRPr="007E5748" w14:paraId="768060CC" w14:textId="77777777" w:rsidTr="00855F4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BE2E2" w14:textId="08833DF0" w:rsidR="000707E3" w:rsidRPr="007E5748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750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CC063D" w14:textId="10A711BC" w:rsidR="000707E3" w:rsidRPr="007E5748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Set (2)</w:t>
            </w:r>
            <w:r w:rsidR="00855F40">
              <w:rPr>
                <w:rFonts w:ascii="Arial" w:hAnsi="Arial" w:cs="Arial"/>
                <w:color w:val="auto"/>
                <w:sz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</w:rPr>
              <w:t xml:space="preserve">of </w:t>
            </w:r>
            <w:r w:rsidR="00855F40">
              <w:rPr>
                <w:rFonts w:ascii="Arial" w:hAnsi="Arial" w:cs="Arial"/>
                <w:color w:val="auto"/>
                <w:sz w:val="22"/>
              </w:rPr>
              <w:t>P</w:t>
            </w:r>
            <w:r>
              <w:rPr>
                <w:rFonts w:ascii="Arial" w:hAnsi="Arial" w:cs="Arial"/>
                <w:color w:val="auto"/>
                <w:sz w:val="22"/>
              </w:rPr>
              <w:t xml:space="preserve">illowcases </w:t>
            </w:r>
            <w:r w:rsidR="00855F40">
              <w:rPr>
                <w:rFonts w:ascii="Arial" w:hAnsi="Arial" w:cs="Arial"/>
                <w:color w:val="auto"/>
                <w:sz w:val="22"/>
              </w:rPr>
              <w:t>S</w:t>
            </w:r>
            <w:r>
              <w:rPr>
                <w:rFonts w:ascii="Arial" w:hAnsi="Arial" w:cs="Arial"/>
                <w:color w:val="auto"/>
                <w:sz w:val="22"/>
              </w:rPr>
              <w:t>ewn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AA3336" w14:textId="77777777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B9130" w14:textId="6D6DC9B7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7D8780" w14:textId="63FE0BCA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C401A8" w14:textId="77777777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0707E3" w:rsidRPr="007E5748" w14:paraId="5CA492D9" w14:textId="77777777" w:rsidTr="00855F4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E58FD" w14:textId="451126ED" w:rsidR="000707E3" w:rsidRPr="007E5748" w:rsidRDefault="00FD01DA" w:rsidP="00DD44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751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78A485" w14:textId="6FE7BA9E" w:rsidR="000707E3" w:rsidRPr="007E5748" w:rsidRDefault="00855F40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Set (2) of Pillowcases Embellished Needlework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6AB0A0E" w14:textId="77777777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DC0C3" w14:textId="2B3EE536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8AE1E" w14:textId="47388A9F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C6DFF" w14:textId="77777777" w:rsidR="000707E3" w:rsidRDefault="000707E3" w:rsidP="00DD4401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0707E3" w:rsidRPr="007E5748" w14:paraId="40EB7BE4" w14:textId="77777777" w:rsidTr="00855F4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2660D" w14:textId="2B4C6D29" w:rsidR="000707E3" w:rsidRPr="007E5748" w:rsidRDefault="00FD01DA" w:rsidP="00012F3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752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31C4AE" w14:textId="6A7C9981" w:rsidR="000707E3" w:rsidRPr="007E5748" w:rsidRDefault="00855F40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Decorative T-shirt or Sweatshirt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3820684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0BBA2" w14:textId="09A46A86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B3336" w14:textId="5F9FBFB5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84DBF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0707E3" w:rsidRPr="007E5748" w14:paraId="03F20C7F" w14:textId="77777777" w:rsidTr="00855F4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CBC10" w14:textId="1B8A8AA7" w:rsidR="000707E3" w:rsidRPr="007E5748" w:rsidRDefault="00FD01DA" w:rsidP="00012F3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753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76A50" w14:textId="27A5FE5F" w:rsidR="000707E3" w:rsidRPr="007E5748" w:rsidRDefault="00855F40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Table Runner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3723D5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6953F" w14:textId="70A9BB60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856D1" w14:textId="4B305BCE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79453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  <w:tr w:rsidR="000707E3" w:rsidRPr="007E5748" w14:paraId="55249AF8" w14:textId="77777777" w:rsidTr="00855F40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D61D87" w14:textId="4E1B75BD" w:rsidR="000707E3" w:rsidRDefault="00FD01DA" w:rsidP="00012F3A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754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7C97D" w14:textId="1FA90D6C" w:rsidR="000707E3" w:rsidRPr="007E5748" w:rsidRDefault="00855F40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Quilted Baby Blanket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ABE7D0E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05A5A" w14:textId="1B8A067A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$8.00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7077D" w14:textId="0DC630EF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$6.00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70340" w14:textId="77777777" w:rsidR="000707E3" w:rsidRDefault="000707E3" w:rsidP="00012F3A">
            <w:pPr>
              <w:pStyle w:val="Defaul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$4.00</w:t>
            </w:r>
          </w:p>
        </w:tc>
      </w:tr>
    </w:tbl>
    <w:p w14:paraId="2E3B672F" w14:textId="77777777" w:rsidR="008257E6" w:rsidRDefault="008257E6" w:rsidP="00BC2456">
      <w:pPr>
        <w:pStyle w:val="Default"/>
        <w:rPr>
          <w:rFonts w:ascii="Arial" w:hAnsi="Arial" w:cs="Arial"/>
          <w:b/>
          <w:color w:val="auto"/>
        </w:rPr>
      </w:pPr>
    </w:p>
    <w:p w14:paraId="3442AB08" w14:textId="77777777" w:rsidR="00071052" w:rsidRDefault="00071052" w:rsidP="00BC2456">
      <w:pPr>
        <w:pStyle w:val="Default"/>
        <w:rPr>
          <w:rFonts w:ascii="Arial" w:hAnsi="Arial" w:cs="Arial"/>
          <w:b/>
          <w:color w:val="auto"/>
        </w:rPr>
      </w:pPr>
    </w:p>
    <w:p w14:paraId="58B1C66E" w14:textId="6360157E" w:rsidR="00071052" w:rsidRDefault="00071052" w:rsidP="00BC2456">
      <w:pPr>
        <w:pStyle w:val="Default"/>
        <w:rPr>
          <w:rFonts w:ascii="Arial" w:hAnsi="Arial" w:cs="Arial"/>
          <w:b/>
          <w:color w:val="auto"/>
        </w:rPr>
      </w:pPr>
    </w:p>
    <w:p w14:paraId="37F238B0" w14:textId="78257449" w:rsidR="00765C7B" w:rsidRPr="008257E6" w:rsidRDefault="00071052" w:rsidP="00BC2456">
      <w:pPr>
        <w:pStyle w:val="Default"/>
        <w:rPr>
          <w:rFonts w:ascii="Arial" w:hAnsi="Arial" w:cs="Arial"/>
          <w:b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B834E2" wp14:editId="220E1173">
            <wp:simplePos x="0" y="0"/>
            <wp:positionH relativeFrom="column">
              <wp:posOffset>1346200</wp:posOffset>
            </wp:positionH>
            <wp:positionV relativeFrom="paragraph">
              <wp:posOffset>755015</wp:posOffset>
            </wp:positionV>
            <wp:extent cx="4398447" cy="2924175"/>
            <wp:effectExtent l="0" t="0" r="2540" b="0"/>
            <wp:wrapNone/>
            <wp:docPr id="171180151" name="Picture 1" descr="Close up of sewing machine working with pink fab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up of sewing machine working with pink fab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4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5C7B" w:rsidRPr="008257E6" w:rsidSect="00303743">
      <w:pgSz w:w="12240" w:h="15840" w:code="1"/>
      <w:pgMar w:top="840" w:right="451" w:bottom="284" w:left="5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D4E9" w14:textId="77777777" w:rsidR="00735647" w:rsidRDefault="00735647" w:rsidP="00F5309E">
      <w:pPr>
        <w:spacing w:after="0" w:line="240" w:lineRule="auto"/>
      </w:pPr>
      <w:r>
        <w:separator/>
      </w:r>
    </w:p>
  </w:endnote>
  <w:endnote w:type="continuationSeparator" w:id="0">
    <w:p w14:paraId="16CBF1C1" w14:textId="77777777" w:rsidR="00735647" w:rsidRDefault="00735647" w:rsidP="00F5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LZLG H+ Footlight MT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6E4C" w14:textId="77777777" w:rsidR="00735647" w:rsidRDefault="00735647" w:rsidP="00F5309E">
      <w:pPr>
        <w:spacing w:after="0" w:line="240" w:lineRule="auto"/>
      </w:pPr>
      <w:r>
        <w:separator/>
      </w:r>
    </w:p>
  </w:footnote>
  <w:footnote w:type="continuationSeparator" w:id="0">
    <w:p w14:paraId="4B6EC64C" w14:textId="77777777" w:rsidR="00735647" w:rsidRDefault="00735647" w:rsidP="00F5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D11982"/>
    <w:multiLevelType w:val="hybridMultilevel"/>
    <w:tmpl w:val="D9C11D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A34F031"/>
    <w:multiLevelType w:val="hybridMultilevel"/>
    <w:tmpl w:val="86C1E63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8F5C0C53"/>
    <w:multiLevelType w:val="hybridMultilevel"/>
    <w:tmpl w:val="7A1EF1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A576189"/>
    <w:multiLevelType w:val="hybridMultilevel"/>
    <w:tmpl w:val="E66F4E9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9B73DD24"/>
    <w:multiLevelType w:val="hybridMultilevel"/>
    <w:tmpl w:val="3B75BC5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9BA6F577"/>
    <w:multiLevelType w:val="hybridMultilevel"/>
    <w:tmpl w:val="86C9E60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A22CD9F4"/>
    <w:multiLevelType w:val="hybridMultilevel"/>
    <w:tmpl w:val="FEA4BFA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A318F720"/>
    <w:multiLevelType w:val="hybridMultilevel"/>
    <w:tmpl w:val="7133C0E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A396C94C"/>
    <w:multiLevelType w:val="hybridMultilevel"/>
    <w:tmpl w:val="8C2A806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AD44EF51"/>
    <w:multiLevelType w:val="hybridMultilevel"/>
    <w:tmpl w:val="29CFD7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B78C044B"/>
    <w:multiLevelType w:val="hybridMultilevel"/>
    <w:tmpl w:val="3395EC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BC0D0E71"/>
    <w:multiLevelType w:val="hybridMultilevel"/>
    <w:tmpl w:val="F4E2D52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BC28D37D"/>
    <w:multiLevelType w:val="hybridMultilevel"/>
    <w:tmpl w:val="2FF380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BD673AE0"/>
    <w:multiLevelType w:val="hybridMultilevel"/>
    <w:tmpl w:val="C6CD042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C1FE5C12"/>
    <w:multiLevelType w:val="hybridMultilevel"/>
    <w:tmpl w:val="A4410A2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D0373873"/>
    <w:multiLevelType w:val="hybridMultilevel"/>
    <w:tmpl w:val="57E944B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E120E06D"/>
    <w:multiLevelType w:val="hybridMultilevel"/>
    <w:tmpl w:val="D19639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E7CBE1B6"/>
    <w:multiLevelType w:val="hybridMultilevel"/>
    <w:tmpl w:val="2964777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EBC5E107"/>
    <w:multiLevelType w:val="hybridMultilevel"/>
    <w:tmpl w:val="A0322B2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FA4F4F0B"/>
    <w:multiLevelType w:val="hybridMultilevel"/>
    <w:tmpl w:val="F07EFD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8E84ED3"/>
    <w:multiLevelType w:val="hybridMultilevel"/>
    <w:tmpl w:val="9CDB98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B780AD0"/>
    <w:multiLevelType w:val="hybridMultilevel"/>
    <w:tmpl w:val="C1F9679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12501CDC"/>
    <w:multiLevelType w:val="hybridMultilevel"/>
    <w:tmpl w:val="C0BC4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14B7671E"/>
    <w:multiLevelType w:val="hybridMultilevel"/>
    <w:tmpl w:val="BB5FC78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8354E8F"/>
    <w:multiLevelType w:val="hybridMultilevel"/>
    <w:tmpl w:val="37DFCF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1D5C2748"/>
    <w:multiLevelType w:val="hybridMultilevel"/>
    <w:tmpl w:val="A4B47F1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1EFD02AD"/>
    <w:multiLevelType w:val="hybridMultilevel"/>
    <w:tmpl w:val="5DC8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DDD2E9"/>
    <w:multiLevelType w:val="hybridMultilevel"/>
    <w:tmpl w:val="921F012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202E9967"/>
    <w:multiLevelType w:val="hybridMultilevel"/>
    <w:tmpl w:val="27D1D4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21C4B8CB"/>
    <w:multiLevelType w:val="hybridMultilevel"/>
    <w:tmpl w:val="A54F778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23634939"/>
    <w:multiLevelType w:val="hybridMultilevel"/>
    <w:tmpl w:val="9926D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38CF17"/>
    <w:multiLevelType w:val="hybridMultilevel"/>
    <w:tmpl w:val="B131564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2D7E6A4A"/>
    <w:multiLevelType w:val="hybridMultilevel"/>
    <w:tmpl w:val="9AA89E50"/>
    <w:lvl w:ilvl="0" w:tplc="BADE6986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9B4B48"/>
    <w:multiLevelType w:val="hybridMultilevel"/>
    <w:tmpl w:val="F6A2473C"/>
    <w:lvl w:ilvl="0" w:tplc="5B2C036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5AB00"/>
    <w:multiLevelType w:val="hybridMultilevel"/>
    <w:tmpl w:val="D2720F7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35753BB3"/>
    <w:multiLevelType w:val="hybridMultilevel"/>
    <w:tmpl w:val="5ABBDCB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35B51348"/>
    <w:multiLevelType w:val="hybridMultilevel"/>
    <w:tmpl w:val="B28E8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57B123"/>
    <w:multiLevelType w:val="hybridMultilevel"/>
    <w:tmpl w:val="99A9D1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3EE46A97"/>
    <w:multiLevelType w:val="hybridMultilevel"/>
    <w:tmpl w:val="79D69592"/>
    <w:lvl w:ilvl="0" w:tplc="B81E0E7E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FA3115"/>
    <w:multiLevelType w:val="hybridMultilevel"/>
    <w:tmpl w:val="59BCDE66"/>
    <w:lvl w:ilvl="0" w:tplc="0100C9CE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DCC23D"/>
    <w:multiLevelType w:val="hybridMultilevel"/>
    <w:tmpl w:val="0E5F587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52EC663D"/>
    <w:multiLevelType w:val="hybridMultilevel"/>
    <w:tmpl w:val="9B7A2CFE"/>
    <w:lvl w:ilvl="0" w:tplc="9ECEB712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2D0220"/>
    <w:multiLevelType w:val="hybridMultilevel"/>
    <w:tmpl w:val="28CA16A6"/>
    <w:lvl w:ilvl="0" w:tplc="C7DA833C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FBED7"/>
    <w:multiLevelType w:val="hybridMultilevel"/>
    <w:tmpl w:val="8AE6B6E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69644A56"/>
    <w:multiLevelType w:val="hybridMultilevel"/>
    <w:tmpl w:val="9D608850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6C647B05"/>
    <w:multiLevelType w:val="hybridMultilevel"/>
    <w:tmpl w:val="9612CAFA"/>
    <w:lvl w:ilvl="0" w:tplc="A73C196C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911D3"/>
    <w:multiLevelType w:val="hybridMultilevel"/>
    <w:tmpl w:val="B28E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38811">
    <w:abstractNumId w:val="8"/>
  </w:num>
  <w:num w:numId="2" w16cid:durableId="285963600">
    <w:abstractNumId w:val="22"/>
  </w:num>
  <w:num w:numId="3" w16cid:durableId="1046372722">
    <w:abstractNumId w:val="35"/>
  </w:num>
  <w:num w:numId="4" w16cid:durableId="455368978">
    <w:abstractNumId w:val="40"/>
  </w:num>
  <w:num w:numId="5" w16cid:durableId="379746558">
    <w:abstractNumId w:val="44"/>
  </w:num>
  <w:num w:numId="6" w16cid:durableId="664675075">
    <w:abstractNumId w:val="31"/>
  </w:num>
  <w:num w:numId="7" w16cid:durableId="1539270727">
    <w:abstractNumId w:val="6"/>
  </w:num>
  <w:num w:numId="8" w16cid:durableId="31424483">
    <w:abstractNumId w:val="18"/>
  </w:num>
  <w:num w:numId="9" w16cid:durableId="1769734459">
    <w:abstractNumId w:val="15"/>
  </w:num>
  <w:num w:numId="10" w16cid:durableId="936640640">
    <w:abstractNumId w:val="21"/>
  </w:num>
  <w:num w:numId="11" w16cid:durableId="1431510494">
    <w:abstractNumId w:val="25"/>
  </w:num>
  <w:num w:numId="12" w16cid:durableId="884952049">
    <w:abstractNumId w:val="4"/>
  </w:num>
  <w:num w:numId="13" w16cid:durableId="1106851003">
    <w:abstractNumId w:val="14"/>
  </w:num>
  <w:num w:numId="14" w16cid:durableId="958268230">
    <w:abstractNumId w:val="16"/>
  </w:num>
  <w:num w:numId="15" w16cid:durableId="2092382706">
    <w:abstractNumId w:val="12"/>
  </w:num>
  <w:num w:numId="16" w16cid:durableId="1186944876">
    <w:abstractNumId w:val="9"/>
  </w:num>
  <w:num w:numId="17" w16cid:durableId="1453817536">
    <w:abstractNumId w:val="28"/>
  </w:num>
  <w:num w:numId="18" w16cid:durableId="1631933555">
    <w:abstractNumId w:val="24"/>
  </w:num>
  <w:num w:numId="19" w16cid:durableId="578249436">
    <w:abstractNumId w:val="20"/>
  </w:num>
  <w:num w:numId="20" w16cid:durableId="1643189111">
    <w:abstractNumId w:val="19"/>
  </w:num>
  <w:num w:numId="21" w16cid:durableId="327055647">
    <w:abstractNumId w:val="11"/>
  </w:num>
  <w:num w:numId="22" w16cid:durableId="1081214715">
    <w:abstractNumId w:val="23"/>
  </w:num>
  <w:num w:numId="23" w16cid:durableId="108282708">
    <w:abstractNumId w:val="1"/>
  </w:num>
  <w:num w:numId="24" w16cid:durableId="1880821068">
    <w:abstractNumId w:val="29"/>
  </w:num>
  <w:num w:numId="25" w16cid:durableId="744180818">
    <w:abstractNumId w:val="34"/>
  </w:num>
  <w:num w:numId="26" w16cid:durableId="269551930">
    <w:abstractNumId w:val="3"/>
  </w:num>
  <w:num w:numId="27" w16cid:durableId="1644237335">
    <w:abstractNumId w:val="5"/>
  </w:num>
  <w:num w:numId="28" w16cid:durableId="141891347">
    <w:abstractNumId w:val="7"/>
  </w:num>
  <w:num w:numId="29" w16cid:durableId="808785289">
    <w:abstractNumId w:val="27"/>
  </w:num>
  <w:num w:numId="30" w16cid:durableId="1723483467">
    <w:abstractNumId w:val="2"/>
  </w:num>
  <w:num w:numId="31" w16cid:durableId="1416970938">
    <w:abstractNumId w:val="10"/>
  </w:num>
  <w:num w:numId="32" w16cid:durableId="1616248931">
    <w:abstractNumId w:val="0"/>
  </w:num>
  <w:num w:numId="33" w16cid:durableId="1763796862">
    <w:abstractNumId w:val="37"/>
  </w:num>
  <w:num w:numId="34" w16cid:durableId="157886052">
    <w:abstractNumId w:val="13"/>
  </w:num>
  <w:num w:numId="35" w16cid:durableId="1303194933">
    <w:abstractNumId w:val="43"/>
  </w:num>
  <w:num w:numId="36" w16cid:durableId="1682312927">
    <w:abstractNumId w:val="17"/>
  </w:num>
  <w:num w:numId="37" w16cid:durableId="1401978431">
    <w:abstractNumId w:val="26"/>
  </w:num>
  <w:num w:numId="38" w16cid:durableId="724186152">
    <w:abstractNumId w:val="30"/>
  </w:num>
  <w:num w:numId="39" w16cid:durableId="1877966726">
    <w:abstractNumId w:val="46"/>
  </w:num>
  <w:num w:numId="40" w16cid:durableId="436142534">
    <w:abstractNumId w:val="33"/>
  </w:num>
  <w:num w:numId="41" w16cid:durableId="586891367">
    <w:abstractNumId w:val="42"/>
  </w:num>
  <w:num w:numId="42" w16cid:durableId="1584532783">
    <w:abstractNumId w:val="32"/>
  </w:num>
  <w:num w:numId="43" w16cid:durableId="1710253598">
    <w:abstractNumId w:val="45"/>
  </w:num>
  <w:num w:numId="44" w16cid:durableId="592468647">
    <w:abstractNumId w:val="39"/>
  </w:num>
  <w:num w:numId="45" w16cid:durableId="1135297069">
    <w:abstractNumId w:val="41"/>
  </w:num>
  <w:num w:numId="46" w16cid:durableId="57436959">
    <w:abstractNumId w:val="38"/>
  </w:num>
  <w:num w:numId="47" w16cid:durableId="1550993559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NTcxMLM0MjMwMTFT0lEKTi0uzszPAykwNKkFAMEvVwktAAAA"/>
  </w:docVars>
  <w:rsids>
    <w:rsidRoot w:val="00F26CE0"/>
    <w:rsid w:val="00000C30"/>
    <w:rsid w:val="000029FE"/>
    <w:rsid w:val="00012F3A"/>
    <w:rsid w:val="00017E46"/>
    <w:rsid w:val="000707E3"/>
    <w:rsid w:val="00071052"/>
    <w:rsid w:val="00092ED6"/>
    <w:rsid w:val="000B73C4"/>
    <w:rsid w:val="00123BD8"/>
    <w:rsid w:val="00161B03"/>
    <w:rsid w:val="001669E3"/>
    <w:rsid w:val="001720C4"/>
    <w:rsid w:val="00186830"/>
    <w:rsid w:val="0019585D"/>
    <w:rsid w:val="00195DAE"/>
    <w:rsid w:val="001F0413"/>
    <w:rsid w:val="001F546D"/>
    <w:rsid w:val="0020744F"/>
    <w:rsid w:val="00251E93"/>
    <w:rsid w:val="002574C7"/>
    <w:rsid w:val="00263137"/>
    <w:rsid w:val="00284298"/>
    <w:rsid w:val="00301961"/>
    <w:rsid w:val="00303743"/>
    <w:rsid w:val="00306550"/>
    <w:rsid w:val="0030678B"/>
    <w:rsid w:val="00307316"/>
    <w:rsid w:val="00307466"/>
    <w:rsid w:val="00307B63"/>
    <w:rsid w:val="0032065F"/>
    <w:rsid w:val="00320F96"/>
    <w:rsid w:val="00333299"/>
    <w:rsid w:val="00346D70"/>
    <w:rsid w:val="0035359A"/>
    <w:rsid w:val="00357645"/>
    <w:rsid w:val="0037411C"/>
    <w:rsid w:val="00384C38"/>
    <w:rsid w:val="00391203"/>
    <w:rsid w:val="00391FC2"/>
    <w:rsid w:val="003A146C"/>
    <w:rsid w:val="003A4B26"/>
    <w:rsid w:val="003B2E59"/>
    <w:rsid w:val="003C0804"/>
    <w:rsid w:val="003C1EC6"/>
    <w:rsid w:val="003E70F1"/>
    <w:rsid w:val="00410F62"/>
    <w:rsid w:val="00415CAE"/>
    <w:rsid w:val="00422C64"/>
    <w:rsid w:val="00461D6D"/>
    <w:rsid w:val="004A35E3"/>
    <w:rsid w:val="004B3FC3"/>
    <w:rsid w:val="004D607B"/>
    <w:rsid w:val="004E4A9A"/>
    <w:rsid w:val="0050367D"/>
    <w:rsid w:val="00526AEC"/>
    <w:rsid w:val="005507CD"/>
    <w:rsid w:val="005553AA"/>
    <w:rsid w:val="00556692"/>
    <w:rsid w:val="00572731"/>
    <w:rsid w:val="0058180A"/>
    <w:rsid w:val="005B55E9"/>
    <w:rsid w:val="005C5F3D"/>
    <w:rsid w:val="005E68B1"/>
    <w:rsid w:val="005F21E0"/>
    <w:rsid w:val="00643AAA"/>
    <w:rsid w:val="00662CE9"/>
    <w:rsid w:val="00697B04"/>
    <w:rsid w:val="006A3FDE"/>
    <w:rsid w:val="006B3BA8"/>
    <w:rsid w:val="006C2009"/>
    <w:rsid w:val="006C624F"/>
    <w:rsid w:val="006E1C86"/>
    <w:rsid w:val="006F17AE"/>
    <w:rsid w:val="006F3074"/>
    <w:rsid w:val="00701AF6"/>
    <w:rsid w:val="00735647"/>
    <w:rsid w:val="00745AB1"/>
    <w:rsid w:val="0075659E"/>
    <w:rsid w:val="00765C7B"/>
    <w:rsid w:val="0078578F"/>
    <w:rsid w:val="00794F77"/>
    <w:rsid w:val="007B1732"/>
    <w:rsid w:val="007C2922"/>
    <w:rsid w:val="007C54FE"/>
    <w:rsid w:val="007D16D8"/>
    <w:rsid w:val="007E5748"/>
    <w:rsid w:val="00822E9B"/>
    <w:rsid w:val="008257E6"/>
    <w:rsid w:val="00835E8A"/>
    <w:rsid w:val="0084556A"/>
    <w:rsid w:val="008461C0"/>
    <w:rsid w:val="00846431"/>
    <w:rsid w:val="00853B7B"/>
    <w:rsid w:val="00855F40"/>
    <w:rsid w:val="0086741E"/>
    <w:rsid w:val="00867811"/>
    <w:rsid w:val="00891AD5"/>
    <w:rsid w:val="00892508"/>
    <w:rsid w:val="008B4670"/>
    <w:rsid w:val="008D62C1"/>
    <w:rsid w:val="008D734B"/>
    <w:rsid w:val="008D7A49"/>
    <w:rsid w:val="008F511C"/>
    <w:rsid w:val="009047D8"/>
    <w:rsid w:val="009236F0"/>
    <w:rsid w:val="009264D3"/>
    <w:rsid w:val="0092684C"/>
    <w:rsid w:val="00933D97"/>
    <w:rsid w:val="00941215"/>
    <w:rsid w:val="00943221"/>
    <w:rsid w:val="00950C15"/>
    <w:rsid w:val="009956F2"/>
    <w:rsid w:val="00995D94"/>
    <w:rsid w:val="009B3483"/>
    <w:rsid w:val="009C5AAB"/>
    <w:rsid w:val="009E5FFA"/>
    <w:rsid w:val="009E7864"/>
    <w:rsid w:val="009F7AC6"/>
    <w:rsid w:val="00A32021"/>
    <w:rsid w:val="00A51527"/>
    <w:rsid w:val="00A77387"/>
    <w:rsid w:val="00AE431F"/>
    <w:rsid w:val="00AF1F8F"/>
    <w:rsid w:val="00AF7F70"/>
    <w:rsid w:val="00B014B8"/>
    <w:rsid w:val="00B17500"/>
    <w:rsid w:val="00B21256"/>
    <w:rsid w:val="00B47AB3"/>
    <w:rsid w:val="00B55233"/>
    <w:rsid w:val="00B66800"/>
    <w:rsid w:val="00B733CD"/>
    <w:rsid w:val="00B7517E"/>
    <w:rsid w:val="00B754BE"/>
    <w:rsid w:val="00B94919"/>
    <w:rsid w:val="00BA5317"/>
    <w:rsid w:val="00BA645D"/>
    <w:rsid w:val="00BA7E54"/>
    <w:rsid w:val="00BB722E"/>
    <w:rsid w:val="00BB7BD8"/>
    <w:rsid w:val="00BC2456"/>
    <w:rsid w:val="00BF4FBF"/>
    <w:rsid w:val="00C026AE"/>
    <w:rsid w:val="00C06B54"/>
    <w:rsid w:val="00C20280"/>
    <w:rsid w:val="00C46E5E"/>
    <w:rsid w:val="00C55974"/>
    <w:rsid w:val="00C67F6B"/>
    <w:rsid w:val="00CA0D25"/>
    <w:rsid w:val="00CB3186"/>
    <w:rsid w:val="00CC77A5"/>
    <w:rsid w:val="00CD70AD"/>
    <w:rsid w:val="00CF34FA"/>
    <w:rsid w:val="00CF5BF0"/>
    <w:rsid w:val="00D02962"/>
    <w:rsid w:val="00D049B8"/>
    <w:rsid w:val="00D34709"/>
    <w:rsid w:val="00D6166B"/>
    <w:rsid w:val="00D6491F"/>
    <w:rsid w:val="00D666D6"/>
    <w:rsid w:val="00DB4C89"/>
    <w:rsid w:val="00DC6469"/>
    <w:rsid w:val="00DD4401"/>
    <w:rsid w:val="00DE291B"/>
    <w:rsid w:val="00E3404B"/>
    <w:rsid w:val="00E75D26"/>
    <w:rsid w:val="00E92437"/>
    <w:rsid w:val="00E95F34"/>
    <w:rsid w:val="00EA6CE4"/>
    <w:rsid w:val="00EB3A4E"/>
    <w:rsid w:val="00ED0064"/>
    <w:rsid w:val="00ED024D"/>
    <w:rsid w:val="00F11B19"/>
    <w:rsid w:val="00F26CE0"/>
    <w:rsid w:val="00F27235"/>
    <w:rsid w:val="00F340A0"/>
    <w:rsid w:val="00F40C6D"/>
    <w:rsid w:val="00F5309E"/>
    <w:rsid w:val="00F547AD"/>
    <w:rsid w:val="00F843D7"/>
    <w:rsid w:val="00F85BA8"/>
    <w:rsid w:val="00FB17B7"/>
    <w:rsid w:val="00FB7A32"/>
    <w:rsid w:val="00FC1305"/>
    <w:rsid w:val="00FC60E9"/>
    <w:rsid w:val="00FD01DA"/>
    <w:rsid w:val="00FD21C9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D432AEB"/>
  <w14:defaultImageDpi w14:val="96"/>
  <w15:docId w15:val="{A7F5E134-14A5-47F0-BC04-1E36718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ZLG H+ Footlight MT" w:hAnsi="QLZLG H+ Footlight MT" w:cs="QLZLG H+ Footlight MT"/>
      <w:color w:val="000000"/>
      <w:sz w:val="24"/>
      <w:szCs w:val="24"/>
    </w:rPr>
  </w:style>
  <w:style w:type="paragraph" w:customStyle="1" w:styleId="CM59">
    <w:name w:val="CM59"/>
    <w:basedOn w:val="Default"/>
    <w:next w:val="Default"/>
    <w:uiPriority w:val="99"/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5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3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1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433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2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16" w:lineRule="atLeast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576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51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line="458" w:lineRule="atLeast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line="6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63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pPr>
      <w:spacing w:line="408" w:lineRule="atLeast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pPr>
      <w:spacing w:line="24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53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09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5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0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8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0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54D5-09D2-479C-A27F-D677F45C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399</Words>
  <Characters>1917</Characters>
  <Application>Microsoft Office Word</Application>
  <DocSecurity>0</DocSecurity>
  <Lines>213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FAIR BOOK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FAIR BOOK</dc:title>
  <dc:creator>Lori</dc:creator>
  <cp:lastModifiedBy>Osborne, Melissa M.</cp:lastModifiedBy>
  <cp:revision>9</cp:revision>
  <cp:lastPrinted>2024-08-09T20:13:00Z</cp:lastPrinted>
  <dcterms:created xsi:type="dcterms:W3CDTF">2024-08-09T19:17:00Z</dcterms:created>
  <dcterms:modified xsi:type="dcterms:W3CDTF">2025-04-09T17:35:00Z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8e3185d13b67b9f1c8a763a6682c3474d94c29cd214b2954047b28cec36377b6</vt:lpwstr>
  </property>
</Properties>
</file>