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3FE97" w14:textId="686403FB" w:rsidR="00F340A0" w:rsidRDefault="00BC2456" w:rsidP="00DD4401">
      <w:pPr>
        <w:pStyle w:val="CM67"/>
        <w:spacing w:after="105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202</w:t>
      </w:r>
      <w:r w:rsidR="00012F3A">
        <w:rPr>
          <w:rFonts w:ascii="Arial" w:hAnsi="Arial" w:cs="Arial"/>
          <w:b/>
          <w:bCs/>
          <w:sz w:val="48"/>
          <w:szCs w:val="48"/>
        </w:rPr>
        <w:t>5</w:t>
      </w:r>
      <w:r w:rsidR="00F340A0" w:rsidRPr="00C67F6B">
        <w:rPr>
          <w:rFonts w:ascii="Arial" w:hAnsi="Arial" w:cs="Arial"/>
          <w:b/>
          <w:bCs/>
          <w:sz w:val="48"/>
          <w:szCs w:val="48"/>
        </w:rPr>
        <w:t xml:space="preserve"> </w:t>
      </w:r>
      <w:r w:rsidR="006C2009">
        <w:rPr>
          <w:rFonts w:ascii="Arial" w:hAnsi="Arial" w:cs="Arial"/>
          <w:b/>
          <w:bCs/>
          <w:sz w:val="48"/>
          <w:szCs w:val="48"/>
        </w:rPr>
        <w:t>CANNING</w:t>
      </w:r>
      <w:r w:rsidR="00251E93" w:rsidRPr="00C67F6B">
        <w:rPr>
          <w:rFonts w:ascii="Arial" w:hAnsi="Arial" w:cs="Arial"/>
          <w:b/>
          <w:bCs/>
          <w:sz w:val="48"/>
          <w:szCs w:val="48"/>
        </w:rPr>
        <w:t xml:space="preserve"> </w:t>
      </w:r>
      <w:r w:rsidR="001F0413">
        <w:rPr>
          <w:rFonts w:ascii="Arial" w:hAnsi="Arial" w:cs="Arial"/>
          <w:b/>
          <w:bCs/>
          <w:sz w:val="48"/>
          <w:szCs w:val="48"/>
        </w:rPr>
        <w:t>DIVISION</w:t>
      </w:r>
    </w:p>
    <w:p w14:paraId="2BF42163" w14:textId="77777777" w:rsidR="00DD4401" w:rsidRPr="00DD4401" w:rsidRDefault="00DD4401" w:rsidP="00DD4401">
      <w:pPr>
        <w:pStyle w:val="Default"/>
      </w:pPr>
    </w:p>
    <w:p w14:paraId="1235E208" w14:textId="77777777" w:rsidR="00D34709" w:rsidRDefault="00F340A0">
      <w:pPr>
        <w:pStyle w:val="Default"/>
        <w:spacing w:line="243" w:lineRule="atLeast"/>
        <w:rPr>
          <w:rFonts w:ascii="Arial" w:hAnsi="Arial" w:cs="Arial"/>
          <w:b/>
          <w:color w:val="auto"/>
        </w:rPr>
      </w:pPr>
      <w:r w:rsidRPr="00D34709">
        <w:rPr>
          <w:rFonts w:ascii="Arial" w:hAnsi="Arial" w:cs="Arial"/>
          <w:b/>
          <w:color w:val="auto"/>
          <w:sz w:val="32"/>
          <w:szCs w:val="32"/>
        </w:rPr>
        <w:t>RULES</w:t>
      </w:r>
    </w:p>
    <w:p w14:paraId="382D18F6" w14:textId="77777777" w:rsidR="001F0413" w:rsidRPr="00867811" w:rsidRDefault="00F340A0" w:rsidP="00867811">
      <w:pPr>
        <w:pStyle w:val="Default"/>
        <w:spacing w:line="243" w:lineRule="atLeast"/>
        <w:rPr>
          <w:rFonts w:ascii="Arial" w:hAnsi="Arial" w:cs="Arial"/>
          <w:b/>
          <w:color w:val="auto"/>
        </w:rPr>
      </w:pPr>
      <w:r w:rsidRPr="00C55974">
        <w:rPr>
          <w:rFonts w:ascii="Arial" w:hAnsi="Arial" w:cs="Arial"/>
          <w:b/>
          <w:color w:val="auto"/>
        </w:rPr>
        <w:t xml:space="preserve"> </w:t>
      </w:r>
    </w:p>
    <w:p w14:paraId="352356DB" w14:textId="4401FF77" w:rsidR="008257E6" w:rsidRDefault="001F0413" w:rsidP="00AF7F70">
      <w:pPr>
        <w:pStyle w:val="Default"/>
        <w:numPr>
          <w:ilvl w:val="0"/>
          <w:numId w:val="39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Entries </w:t>
      </w:r>
      <w:r w:rsidR="00867811">
        <w:rPr>
          <w:rFonts w:ascii="Arial" w:hAnsi="Arial" w:cs="Arial"/>
          <w:color w:val="auto"/>
        </w:rPr>
        <w:t>will be accepted at the</w:t>
      </w:r>
      <w:r>
        <w:rPr>
          <w:rFonts w:ascii="Arial" w:hAnsi="Arial" w:cs="Arial"/>
          <w:color w:val="auto"/>
        </w:rPr>
        <w:t xml:space="preserve"> Exhibit Building on </w:t>
      </w:r>
      <w:r w:rsidRPr="00FB17B7">
        <w:rPr>
          <w:rFonts w:ascii="Arial" w:hAnsi="Arial" w:cs="Arial"/>
          <w:b/>
          <w:i/>
          <w:color w:val="auto"/>
        </w:rPr>
        <w:t>Tuesday</w:t>
      </w:r>
      <w:r w:rsidR="00195DAE">
        <w:rPr>
          <w:rFonts w:ascii="Arial" w:hAnsi="Arial" w:cs="Arial"/>
          <w:b/>
          <w:i/>
          <w:color w:val="auto"/>
        </w:rPr>
        <w:t xml:space="preserve"> of fair week </w:t>
      </w:r>
      <w:r>
        <w:rPr>
          <w:rFonts w:ascii="Arial" w:hAnsi="Arial" w:cs="Arial"/>
          <w:color w:val="auto"/>
        </w:rPr>
        <w:t xml:space="preserve">from </w:t>
      </w:r>
      <w:r w:rsidRPr="00FB17B7">
        <w:rPr>
          <w:rFonts w:ascii="Arial" w:hAnsi="Arial" w:cs="Arial"/>
          <w:b/>
          <w:i/>
          <w:color w:val="auto"/>
        </w:rPr>
        <w:t xml:space="preserve">4:00 – </w:t>
      </w:r>
      <w:r w:rsidR="00E95F34">
        <w:rPr>
          <w:rFonts w:ascii="Arial" w:hAnsi="Arial" w:cs="Arial"/>
          <w:b/>
          <w:i/>
          <w:color w:val="auto"/>
        </w:rPr>
        <w:t>7</w:t>
      </w:r>
      <w:r w:rsidRPr="00FB17B7">
        <w:rPr>
          <w:rFonts w:ascii="Arial" w:hAnsi="Arial" w:cs="Arial"/>
          <w:b/>
          <w:i/>
          <w:color w:val="auto"/>
        </w:rPr>
        <w:t>:00 p.m.</w:t>
      </w:r>
      <w:r>
        <w:rPr>
          <w:rFonts w:ascii="Arial" w:hAnsi="Arial" w:cs="Arial"/>
          <w:color w:val="auto"/>
        </w:rPr>
        <w:t xml:space="preserve"> </w:t>
      </w:r>
      <w:r w:rsidR="00765C7B">
        <w:rPr>
          <w:rFonts w:ascii="Arial" w:hAnsi="Arial" w:cs="Arial"/>
          <w:color w:val="auto"/>
        </w:rPr>
        <w:br/>
      </w:r>
      <w:r>
        <w:rPr>
          <w:rFonts w:ascii="Arial" w:hAnsi="Arial" w:cs="Arial"/>
          <w:color w:val="auto"/>
        </w:rPr>
        <w:t xml:space="preserve">Entries and </w:t>
      </w:r>
      <w:r w:rsidRPr="001F0413">
        <w:rPr>
          <w:rFonts w:ascii="Arial" w:hAnsi="Arial" w:cs="Arial"/>
          <w:b/>
          <w:color w:val="auto"/>
          <w:u w:val="single"/>
        </w:rPr>
        <w:t>premiums</w:t>
      </w:r>
      <w:r>
        <w:rPr>
          <w:rFonts w:ascii="Arial" w:hAnsi="Arial" w:cs="Arial"/>
          <w:color w:val="auto"/>
        </w:rPr>
        <w:t xml:space="preserve"> </w:t>
      </w:r>
      <w:r w:rsidRPr="00C67F6B">
        <w:rPr>
          <w:rFonts w:ascii="Arial" w:hAnsi="Arial" w:cs="Arial"/>
          <w:color w:val="auto"/>
        </w:rPr>
        <w:t xml:space="preserve">may be picked up from </w:t>
      </w:r>
      <w:r w:rsidR="00DF1AFA" w:rsidRPr="00DF1AFA">
        <w:rPr>
          <w:rFonts w:ascii="Arial" w:hAnsi="Arial" w:cs="Arial"/>
          <w:b/>
          <w:bCs/>
          <w:i/>
          <w:iCs/>
          <w:color w:val="auto"/>
        </w:rPr>
        <w:t>1</w:t>
      </w:r>
      <w:r w:rsidRPr="00FB17B7">
        <w:rPr>
          <w:rFonts w:ascii="Arial" w:hAnsi="Arial" w:cs="Arial"/>
          <w:b/>
          <w:i/>
          <w:color w:val="auto"/>
        </w:rPr>
        <w:t>:</w:t>
      </w:r>
      <w:r w:rsidR="00DF1AFA">
        <w:rPr>
          <w:rFonts w:ascii="Arial" w:hAnsi="Arial" w:cs="Arial"/>
          <w:b/>
          <w:i/>
          <w:color w:val="auto"/>
        </w:rPr>
        <w:t>3</w:t>
      </w:r>
      <w:r w:rsidRPr="00FB17B7">
        <w:rPr>
          <w:rFonts w:ascii="Arial" w:hAnsi="Arial" w:cs="Arial"/>
          <w:b/>
          <w:i/>
          <w:color w:val="auto"/>
        </w:rPr>
        <w:t xml:space="preserve">0 – </w:t>
      </w:r>
      <w:r w:rsidR="00DF1AFA">
        <w:rPr>
          <w:rFonts w:ascii="Arial" w:hAnsi="Arial" w:cs="Arial"/>
          <w:b/>
          <w:i/>
          <w:color w:val="auto"/>
        </w:rPr>
        <w:t>3</w:t>
      </w:r>
      <w:r w:rsidRPr="00FB17B7">
        <w:rPr>
          <w:rFonts w:ascii="Arial" w:hAnsi="Arial" w:cs="Arial"/>
          <w:b/>
          <w:i/>
          <w:color w:val="auto"/>
        </w:rPr>
        <w:t>:00 p.m., Sunday</w:t>
      </w:r>
      <w:r w:rsidR="00195DAE">
        <w:rPr>
          <w:rFonts w:ascii="Arial" w:hAnsi="Arial" w:cs="Arial"/>
          <w:b/>
          <w:i/>
          <w:color w:val="auto"/>
        </w:rPr>
        <w:t xml:space="preserve"> after the fair</w:t>
      </w:r>
      <w:r>
        <w:rPr>
          <w:rFonts w:ascii="Arial" w:hAnsi="Arial" w:cs="Arial"/>
          <w:color w:val="auto"/>
        </w:rPr>
        <w:t>.</w:t>
      </w:r>
    </w:p>
    <w:p w14:paraId="27C7DFF5" w14:textId="77777777" w:rsidR="00B55233" w:rsidRDefault="00B55233" w:rsidP="00AF7F70">
      <w:pPr>
        <w:pStyle w:val="Default"/>
        <w:numPr>
          <w:ilvl w:val="0"/>
          <w:numId w:val="39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All entries must be in standard Mason canning jars and sealed to be judged. Paraffin is not recommended on </w:t>
      </w:r>
      <w:proofErr w:type="gramStart"/>
      <w:r>
        <w:rPr>
          <w:rFonts w:ascii="Arial" w:hAnsi="Arial" w:cs="Arial"/>
          <w:color w:val="auto"/>
        </w:rPr>
        <w:t>sealing</w:t>
      </w:r>
      <w:proofErr w:type="gramEnd"/>
      <w:r>
        <w:rPr>
          <w:rFonts w:ascii="Arial" w:hAnsi="Arial" w:cs="Arial"/>
          <w:color w:val="auto"/>
        </w:rPr>
        <w:t xml:space="preserve"> jellies or any other canned goods.</w:t>
      </w:r>
    </w:p>
    <w:p w14:paraId="39E79006" w14:textId="77777777" w:rsidR="00B55233" w:rsidRPr="00012F3A" w:rsidRDefault="00B55233" w:rsidP="00AF7F70">
      <w:pPr>
        <w:pStyle w:val="Default"/>
        <w:numPr>
          <w:ilvl w:val="0"/>
          <w:numId w:val="39"/>
        </w:numPr>
        <w:rPr>
          <w:rFonts w:ascii="Arial" w:hAnsi="Arial" w:cs="Arial"/>
          <w:color w:val="auto"/>
          <w:highlight w:val="yellow"/>
        </w:rPr>
      </w:pPr>
      <w:r w:rsidRPr="00012F3A">
        <w:rPr>
          <w:rFonts w:ascii="Arial" w:hAnsi="Arial" w:cs="Arial"/>
          <w:b/>
          <w:bCs/>
          <w:color w:val="auto"/>
          <w:highlight w:val="yellow"/>
        </w:rPr>
        <w:t>All items must be labeled and dated.</w:t>
      </w:r>
      <w:r w:rsidRPr="00012F3A">
        <w:rPr>
          <w:rFonts w:ascii="Arial" w:hAnsi="Arial" w:cs="Arial"/>
          <w:color w:val="auto"/>
          <w:highlight w:val="yellow"/>
        </w:rPr>
        <w:t xml:space="preserve"> Any item over 1 year old will NOT be accepted.</w:t>
      </w:r>
    </w:p>
    <w:p w14:paraId="038CFDBD" w14:textId="77777777" w:rsidR="00853B7B" w:rsidRDefault="00853B7B" w:rsidP="00AF7F70">
      <w:pPr>
        <w:pStyle w:val="Default"/>
        <w:numPr>
          <w:ilvl w:val="0"/>
          <w:numId w:val="39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Maximum of 1 entry per </w:t>
      </w:r>
      <w:r w:rsidR="00B55233">
        <w:rPr>
          <w:rFonts w:ascii="Arial" w:hAnsi="Arial" w:cs="Arial"/>
          <w:color w:val="auto"/>
        </w:rPr>
        <w:t>category per person.</w:t>
      </w:r>
    </w:p>
    <w:p w14:paraId="52EF010B" w14:textId="149E797A" w:rsidR="00853B7B" w:rsidRDefault="00B55233" w:rsidP="00AF7F70">
      <w:pPr>
        <w:pStyle w:val="Default"/>
        <w:numPr>
          <w:ilvl w:val="0"/>
          <w:numId w:val="39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All entries not picked up by </w:t>
      </w:r>
      <w:r w:rsidR="00DF1AFA">
        <w:rPr>
          <w:rFonts w:ascii="Arial" w:hAnsi="Arial" w:cs="Arial"/>
          <w:color w:val="auto"/>
        </w:rPr>
        <w:t>3</w:t>
      </w:r>
      <w:r>
        <w:rPr>
          <w:rFonts w:ascii="Arial" w:hAnsi="Arial" w:cs="Arial"/>
          <w:color w:val="auto"/>
        </w:rPr>
        <w:t>:00 p.m. on Sunday</w:t>
      </w:r>
      <w:r w:rsidR="00195DAE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will be d</w:t>
      </w:r>
      <w:r w:rsidR="00933D97">
        <w:rPr>
          <w:rFonts w:ascii="Arial" w:hAnsi="Arial" w:cs="Arial"/>
          <w:color w:val="auto"/>
        </w:rPr>
        <w:t>iscard</w:t>
      </w:r>
      <w:r>
        <w:rPr>
          <w:rFonts w:ascii="Arial" w:hAnsi="Arial" w:cs="Arial"/>
          <w:color w:val="auto"/>
        </w:rPr>
        <w:t>ed</w:t>
      </w:r>
      <w:r w:rsidR="00853B7B">
        <w:rPr>
          <w:rFonts w:ascii="Arial" w:hAnsi="Arial" w:cs="Arial"/>
          <w:color w:val="auto"/>
        </w:rPr>
        <w:t>.</w:t>
      </w:r>
    </w:p>
    <w:p w14:paraId="3607E47B" w14:textId="77777777" w:rsidR="00B55233" w:rsidRDefault="00B55233" w:rsidP="00B55233">
      <w:pPr>
        <w:pStyle w:val="Default"/>
        <w:rPr>
          <w:rFonts w:ascii="Arial" w:hAnsi="Arial" w:cs="Arial"/>
          <w:color w:val="auto"/>
        </w:rPr>
      </w:pPr>
    </w:p>
    <w:p w14:paraId="2C9D0ACD" w14:textId="77777777" w:rsidR="00875151" w:rsidRDefault="00875151" w:rsidP="00DD4401">
      <w:pPr>
        <w:pStyle w:val="Default"/>
        <w:rPr>
          <w:rFonts w:ascii="Arial" w:hAnsi="Arial" w:cs="Arial"/>
          <w:b/>
          <w:color w:val="auto"/>
          <w:sz w:val="28"/>
        </w:rPr>
      </w:pPr>
    </w:p>
    <w:p w14:paraId="67D50238" w14:textId="20670E51" w:rsidR="0035359A" w:rsidRPr="00DD4401" w:rsidRDefault="0035359A" w:rsidP="00DD4401">
      <w:pPr>
        <w:pStyle w:val="Default"/>
        <w:rPr>
          <w:rFonts w:ascii="Arial" w:hAnsi="Arial" w:cs="Arial"/>
          <w:b/>
          <w:color w:val="auto"/>
          <w:sz w:val="28"/>
        </w:rPr>
      </w:pPr>
      <w:r w:rsidRPr="00B55233">
        <w:rPr>
          <w:rFonts w:ascii="Arial" w:hAnsi="Arial" w:cs="Arial"/>
          <w:b/>
          <w:color w:val="auto"/>
          <w:sz w:val="28"/>
        </w:rPr>
        <w:t xml:space="preserve">JAMS, JELLIES, PRESERVES </w:t>
      </w:r>
      <w:r w:rsidRPr="00BB7BD8">
        <w:rPr>
          <w:rFonts w:ascii="Arial" w:hAnsi="Arial" w:cs="Arial"/>
          <w:b/>
          <w:color w:val="auto"/>
        </w:rPr>
        <w:t>(</w:t>
      </w:r>
      <w:r w:rsidR="00DD4401">
        <w:rPr>
          <w:rFonts w:ascii="Arial" w:hAnsi="Arial" w:cs="Arial"/>
          <w:b/>
          <w:color w:val="auto"/>
        </w:rPr>
        <w:t xml:space="preserve">1/2 PINT, </w:t>
      </w:r>
      <w:r w:rsidRPr="00BB7BD8">
        <w:rPr>
          <w:rFonts w:ascii="Arial" w:hAnsi="Arial" w:cs="Arial"/>
          <w:b/>
          <w:color w:val="auto"/>
        </w:rPr>
        <w:t>PINT</w:t>
      </w:r>
      <w:r w:rsidR="00DD4401">
        <w:rPr>
          <w:rFonts w:ascii="Arial" w:hAnsi="Arial" w:cs="Arial"/>
          <w:b/>
          <w:color w:val="auto"/>
        </w:rPr>
        <w:t>,</w:t>
      </w:r>
      <w:r w:rsidRPr="00BB7BD8">
        <w:rPr>
          <w:rFonts w:ascii="Arial" w:hAnsi="Arial" w:cs="Arial"/>
          <w:b/>
          <w:color w:val="auto"/>
        </w:rPr>
        <w:t xml:space="preserve"> OR JELLY JARS)</w:t>
      </w:r>
      <w:r w:rsidR="00DD4401">
        <w:rPr>
          <w:rFonts w:ascii="Arial" w:hAnsi="Arial" w:cs="Arial"/>
          <w:b/>
          <w:color w:val="auto"/>
        </w:rPr>
        <w:br/>
      </w:r>
      <w:r w:rsidR="00DD4401">
        <w:rPr>
          <w:rFonts w:ascii="Arial" w:hAnsi="Arial" w:cs="Arial"/>
          <w:bCs/>
          <w:color w:val="auto"/>
          <w:sz w:val="28"/>
        </w:rPr>
        <w:t xml:space="preserve">              </w:t>
      </w:r>
      <w:r w:rsidR="00DD4401" w:rsidRPr="00DD4401">
        <w:rPr>
          <w:rFonts w:ascii="Arial" w:hAnsi="Arial" w:cs="Arial"/>
          <w:b/>
          <w:color w:val="auto"/>
          <w:sz w:val="28"/>
        </w:rPr>
        <w:t xml:space="preserve">BEST </w:t>
      </w:r>
      <w:r w:rsidR="00933D97">
        <w:rPr>
          <w:rFonts w:ascii="Arial" w:hAnsi="Arial" w:cs="Arial"/>
          <w:b/>
          <w:color w:val="auto"/>
          <w:sz w:val="28"/>
        </w:rPr>
        <w:t>OF CLASS</w:t>
      </w:r>
      <w:r w:rsidR="00DD4401" w:rsidRPr="00DD4401">
        <w:rPr>
          <w:rFonts w:ascii="Arial" w:hAnsi="Arial" w:cs="Arial"/>
          <w:b/>
          <w:color w:val="auto"/>
          <w:sz w:val="28"/>
        </w:rPr>
        <w:t xml:space="preserve"> - $25 and Rosette</w:t>
      </w: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2520"/>
        <w:gridCol w:w="450"/>
        <w:gridCol w:w="1080"/>
        <w:gridCol w:w="3150"/>
        <w:gridCol w:w="540"/>
        <w:gridCol w:w="900"/>
        <w:gridCol w:w="900"/>
        <w:gridCol w:w="810"/>
      </w:tblGrid>
      <w:tr w:rsidR="0050367D" w:rsidRPr="007E5748" w14:paraId="41454A5F" w14:textId="77777777" w:rsidTr="0035359A">
        <w:trPr>
          <w:trHeight w:val="360"/>
        </w:trPr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65A5B076" w14:textId="77777777" w:rsidR="0050367D" w:rsidRPr="00D34709" w:rsidRDefault="0050367D" w:rsidP="0035359A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 w:rsidRPr="00D34709">
              <w:rPr>
                <w:rFonts w:ascii="Arial" w:hAnsi="Arial" w:cs="Arial"/>
                <w:b/>
                <w:color w:val="auto"/>
              </w:rPr>
              <w:t>CLASS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bottom"/>
          </w:tcPr>
          <w:p w14:paraId="206F8333" w14:textId="77777777" w:rsidR="0050367D" w:rsidRPr="00D34709" w:rsidRDefault="0050367D" w:rsidP="0035359A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ITEM</w:t>
            </w:r>
          </w:p>
        </w:tc>
        <w:tc>
          <w:tcPr>
            <w:tcW w:w="450" w:type="dxa"/>
            <w:tcBorders>
              <w:bottom w:val="nil"/>
            </w:tcBorders>
          </w:tcPr>
          <w:p w14:paraId="7108F751" w14:textId="77777777" w:rsidR="0050367D" w:rsidRPr="00D34709" w:rsidRDefault="0050367D" w:rsidP="0035359A">
            <w:pPr>
              <w:pStyle w:val="Defaul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0004DCAF" w14:textId="77777777" w:rsidR="0050367D" w:rsidRPr="00D34709" w:rsidRDefault="0050367D" w:rsidP="0035359A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 w:rsidRPr="00D34709">
              <w:rPr>
                <w:rFonts w:ascii="Arial" w:hAnsi="Arial" w:cs="Arial"/>
                <w:b/>
                <w:color w:val="auto"/>
              </w:rPr>
              <w:t>CLASS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vAlign w:val="bottom"/>
          </w:tcPr>
          <w:p w14:paraId="5592DB99" w14:textId="77777777" w:rsidR="0050367D" w:rsidRPr="00D34709" w:rsidRDefault="0050367D" w:rsidP="0035359A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ITEM</w:t>
            </w:r>
          </w:p>
        </w:tc>
        <w:tc>
          <w:tcPr>
            <w:tcW w:w="540" w:type="dxa"/>
            <w:tcBorders>
              <w:bottom w:val="nil"/>
            </w:tcBorders>
          </w:tcPr>
          <w:p w14:paraId="7DFF54FF" w14:textId="77777777" w:rsidR="0050367D" w:rsidRDefault="0050367D" w:rsidP="0035359A">
            <w:pPr>
              <w:pStyle w:val="Defaul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476CAF3A" w14:textId="77777777" w:rsidR="0050367D" w:rsidRDefault="0050367D" w:rsidP="0035359A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1</w:t>
            </w:r>
            <w:r w:rsidRPr="0050367D">
              <w:rPr>
                <w:rFonts w:ascii="Arial" w:hAnsi="Arial" w:cs="Arial"/>
                <w:b/>
                <w:color w:val="auto"/>
                <w:vertAlign w:val="superscript"/>
              </w:rPr>
              <w:t>ST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2F8B0FD3" w14:textId="77777777" w:rsidR="0050367D" w:rsidRDefault="0050367D" w:rsidP="0035359A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2</w:t>
            </w:r>
            <w:r w:rsidRPr="0050367D">
              <w:rPr>
                <w:rFonts w:ascii="Arial" w:hAnsi="Arial" w:cs="Arial"/>
                <w:b/>
                <w:color w:val="auto"/>
                <w:vertAlign w:val="superscript"/>
              </w:rPr>
              <w:t>ND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14:paraId="04EADDA2" w14:textId="77777777" w:rsidR="0050367D" w:rsidRDefault="0050367D" w:rsidP="0035359A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3</w:t>
            </w:r>
            <w:r w:rsidRPr="0050367D">
              <w:rPr>
                <w:rFonts w:ascii="Arial" w:hAnsi="Arial" w:cs="Arial"/>
                <w:b/>
                <w:color w:val="auto"/>
                <w:vertAlign w:val="superscript"/>
              </w:rPr>
              <w:t>RD</w:t>
            </w:r>
          </w:p>
        </w:tc>
      </w:tr>
      <w:tr w:rsidR="00875151" w:rsidRPr="007E5748" w14:paraId="283C26CD" w14:textId="77777777" w:rsidTr="0070000D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42F309" w14:textId="77777777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350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724F8D" w14:textId="7777777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Apple Butter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5D629F4D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2B8626F7" w14:textId="22F4C61E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359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54918AFA" w14:textId="0EBFA14F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Pepper Jelly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6E8D69F7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271E12" w14:textId="7292982E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B95D65" w14:textId="7C56B18B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40E91E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20171833" w14:textId="77777777" w:rsidTr="0035359A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A9468A" w14:textId="5B09239E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351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03DB39" w14:textId="7777777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Apple Jelly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79FDF14C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1ED76A" w14:textId="61EFBFDA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360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3AB914" w14:textId="689C024E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Plum Jelly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07DAF741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4C3AEC" w14:textId="6C0A4993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7D666B" w14:textId="0A7E837A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CF0C49" w14:textId="6F67118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07890E4E" w14:textId="77777777" w:rsidTr="00710EA9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08218A" w14:textId="3CD25484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352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FB69C6" w14:textId="6784E1D1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Blackberry Jam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0B15A514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6AA311" w14:textId="272FFDEB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361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FEA2DD" w14:textId="782B54E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Raspberry Jam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7CBAAA09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1A0C7D" w14:textId="23FC63B5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5DDC92" w14:textId="56D21793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E3999F" w14:textId="1780955F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7D971BB6" w14:textId="77777777" w:rsidTr="0035359A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F679E3" w14:textId="04FC5870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353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AED21C" w14:textId="6FD80A55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Blackberry Jelly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56BF2B13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7EE46CDD" w14:textId="13373EEA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362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1C3148E2" w14:textId="070D7F3E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Strawberry Jam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29C5BD7A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2ADB7" w14:textId="04DAF881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CF0864" w14:textId="3564F8A3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81C609" w14:textId="7BE7B745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2AF6367A" w14:textId="77777777" w:rsidTr="0035359A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0F0A28" w14:textId="32B7D309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354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056FE1" w14:textId="4E113EF0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Blackberry Preserves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08A1F24B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47D8DBC5" w14:textId="33B748B8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363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6573FB11" w14:textId="2BD7250C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Strawberry Jelly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2D73A799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F16C0D" w14:textId="080B91AB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CB15E5" w14:textId="3186CAA3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13F6F7" w14:textId="18E434BF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167B5A0B" w14:textId="77777777" w:rsidTr="00710EA9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94AA81" w14:textId="010F740A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355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5DFBF1" w14:textId="61A893A9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Grape Jelly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1C9727AB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6DD979CD" w14:textId="27380E82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364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4B228D88" w14:textId="77B507AF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 xml:space="preserve">Other Jams or Jellies </w:t>
            </w:r>
            <w:r w:rsidRPr="00012F3A">
              <w:rPr>
                <w:rFonts w:ascii="Arial" w:hAnsi="Arial" w:cs="Arial"/>
                <w:color w:val="auto"/>
                <w:sz w:val="20"/>
                <w:szCs w:val="22"/>
              </w:rPr>
              <w:t>(not listed above)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079C6F27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60EF5B" w14:textId="7103DEE1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CB34C5" w14:textId="229BFFCD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B46B0C" w14:textId="06E49771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2FC8627F" w14:textId="77777777" w:rsidTr="00710EA9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3A11B2" w14:textId="519AC0FC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356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C587E4" w14:textId="1B3598CF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Peach Butter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07FB38CE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BEFDCB" w14:textId="6389F3A0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365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1B2F1B" w14:textId="76F4CBF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Other Preserves or Butters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22EB2143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67C3F5" w14:textId="30B597EA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D565D1" w14:textId="0F4ED3CB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FFEA2" w14:textId="0520DD9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1C2BF418" w14:textId="77777777" w:rsidTr="0035359A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776D37" w14:textId="15C4E5D5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357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A5B0F8" w14:textId="35C9E861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Peach Preserves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0C82F9B5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17B23F8A" w14:textId="3A94CDE3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366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2C3C601C" w14:textId="2841CBA0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Fruit Syrups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233FD6E2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23653B" w14:textId="5326A6C9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EF6D10" w14:textId="09A2338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37D67A" w14:textId="2546E679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520C2EEA" w14:textId="77777777" w:rsidTr="0035359A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3FF43D" w14:textId="6BFB19A6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358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89B8D9" w14:textId="3EEB6AE1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Pear Preserves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3385643B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1F62E79A" w14:textId="3B0D7AA6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305BD351" w14:textId="58D6E3E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4DC69222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E0F5AC" w14:textId="3F870993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3DA0BA" w14:textId="6CB656FF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4BBFDD" w14:textId="374866E3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</w:tbl>
    <w:p w14:paraId="487A5A8C" w14:textId="77777777" w:rsidR="0035359A" w:rsidRDefault="0035359A" w:rsidP="00BC2456">
      <w:pPr>
        <w:pStyle w:val="Default"/>
        <w:rPr>
          <w:rFonts w:ascii="Arial" w:hAnsi="Arial" w:cs="Arial"/>
          <w:b/>
          <w:color w:val="auto"/>
        </w:rPr>
      </w:pPr>
    </w:p>
    <w:p w14:paraId="47A475E4" w14:textId="77777777" w:rsidR="00875151" w:rsidRDefault="00875151" w:rsidP="00BC2456">
      <w:pPr>
        <w:pStyle w:val="Default"/>
        <w:rPr>
          <w:rFonts w:ascii="Arial" w:hAnsi="Arial" w:cs="Arial"/>
          <w:b/>
          <w:color w:val="auto"/>
        </w:rPr>
      </w:pPr>
    </w:p>
    <w:p w14:paraId="6A0EF168" w14:textId="77777777" w:rsidR="00875151" w:rsidRDefault="00875151" w:rsidP="00BC2456">
      <w:pPr>
        <w:pStyle w:val="Default"/>
        <w:rPr>
          <w:rFonts w:ascii="Arial" w:hAnsi="Arial" w:cs="Arial"/>
          <w:b/>
          <w:color w:val="auto"/>
        </w:rPr>
      </w:pPr>
    </w:p>
    <w:p w14:paraId="75FA4E64" w14:textId="77777777" w:rsidR="00875151" w:rsidRDefault="00875151" w:rsidP="00BC2456">
      <w:pPr>
        <w:pStyle w:val="Default"/>
        <w:rPr>
          <w:rFonts w:ascii="Arial" w:hAnsi="Arial" w:cs="Arial"/>
          <w:b/>
          <w:color w:val="auto"/>
          <w:sz w:val="28"/>
        </w:rPr>
      </w:pPr>
    </w:p>
    <w:p w14:paraId="18F077F1" w14:textId="32EAD501" w:rsidR="009956F2" w:rsidRDefault="00B94919" w:rsidP="00BC2456">
      <w:pPr>
        <w:pStyle w:val="Default"/>
        <w:rPr>
          <w:rFonts w:ascii="Arial" w:hAnsi="Arial" w:cs="Arial"/>
          <w:b/>
          <w:color w:val="auto"/>
        </w:rPr>
      </w:pPr>
      <w:r w:rsidRPr="00B94919">
        <w:rPr>
          <w:rFonts w:ascii="Arial" w:hAnsi="Arial" w:cs="Arial"/>
          <w:b/>
          <w:color w:val="auto"/>
          <w:sz w:val="28"/>
        </w:rPr>
        <w:t xml:space="preserve">CANNED PICKLES &amp; RELISHES </w:t>
      </w:r>
      <w:r>
        <w:rPr>
          <w:rFonts w:ascii="Arial" w:hAnsi="Arial" w:cs="Arial"/>
          <w:b/>
          <w:color w:val="auto"/>
        </w:rPr>
        <w:t xml:space="preserve">(PINTS </w:t>
      </w:r>
      <w:r w:rsidR="00DD4401">
        <w:rPr>
          <w:rFonts w:ascii="Arial" w:hAnsi="Arial" w:cs="Arial"/>
          <w:b/>
          <w:color w:val="auto"/>
        </w:rPr>
        <w:t>OR QUARTS</w:t>
      </w:r>
      <w:r>
        <w:rPr>
          <w:rFonts w:ascii="Arial" w:hAnsi="Arial" w:cs="Arial"/>
          <w:b/>
          <w:color w:val="auto"/>
        </w:rPr>
        <w:t>)</w:t>
      </w:r>
    </w:p>
    <w:p w14:paraId="5C360C2D" w14:textId="5E4A1197" w:rsidR="00B94919" w:rsidRPr="00DD4401" w:rsidRDefault="00DD4401" w:rsidP="00BC2456">
      <w:pPr>
        <w:pStyle w:val="Default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 xml:space="preserve">              BEST </w:t>
      </w:r>
      <w:r w:rsidR="00933D97">
        <w:rPr>
          <w:rFonts w:ascii="Arial" w:hAnsi="Arial" w:cs="Arial"/>
          <w:b/>
          <w:color w:val="auto"/>
          <w:sz w:val="28"/>
          <w:szCs w:val="28"/>
        </w:rPr>
        <w:t>OF CLASS</w:t>
      </w:r>
      <w:r>
        <w:rPr>
          <w:rFonts w:ascii="Arial" w:hAnsi="Arial" w:cs="Arial"/>
          <w:b/>
          <w:color w:val="auto"/>
          <w:sz w:val="28"/>
          <w:szCs w:val="28"/>
        </w:rPr>
        <w:t xml:space="preserve"> - $25 and Rosette</w:t>
      </w: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2520"/>
        <w:gridCol w:w="450"/>
        <w:gridCol w:w="1080"/>
        <w:gridCol w:w="3330"/>
        <w:gridCol w:w="360"/>
        <w:gridCol w:w="900"/>
        <w:gridCol w:w="900"/>
        <w:gridCol w:w="810"/>
      </w:tblGrid>
      <w:tr w:rsidR="00B94919" w:rsidRPr="007E5748" w14:paraId="7313E0EB" w14:textId="77777777" w:rsidTr="0037411C">
        <w:trPr>
          <w:trHeight w:val="360"/>
        </w:trPr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207DF9F5" w14:textId="77777777" w:rsidR="00B94919" w:rsidRPr="00D34709" w:rsidRDefault="00B94919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 w:rsidRPr="00D34709">
              <w:rPr>
                <w:rFonts w:ascii="Arial" w:hAnsi="Arial" w:cs="Arial"/>
                <w:b/>
                <w:color w:val="auto"/>
              </w:rPr>
              <w:t>CLASS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bottom"/>
          </w:tcPr>
          <w:p w14:paraId="1BEAFD27" w14:textId="77777777" w:rsidR="00B94919" w:rsidRPr="00D34709" w:rsidRDefault="00B94919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ITEM</w:t>
            </w:r>
          </w:p>
        </w:tc>
        <w:tc>
          <w:tcPr>
            <w:tcW w:w="450" w:type="dxa"/>
            <w:tcBorders>
              <w:bottom w:val="nil"/>
            </w:tcBorders>
          </w:tcPr>
          <w:p w14:paraId="20FE9025" w14:textId="77777777" w:rsidR="00B94919" w:rsidRPr="00D34709" w:rsidRDefault="00B94919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60ECA026" w14:textId="77777777" w:rsidR="00B94919" w:rsidRPr="00D34709" w:rsidRDefault="00B94919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 w:rsidRPr="00D34709">
              <w:rPr>
                <w:rFonts w:ascii="Arial" w:hAnsi="Arial" w:cs="Arial"/>
                <w:b/>
                <w:color w:val="auto"/>
              </w:rPr>
              <w:t>CLASS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bottom"/>
          </w:tcPr>
          <w:p w14:paraId="70C8C14C" w14:textId="77777777" w:rsidR="00B94919" w:rsidRPr="00D34709" w:rsidRDefault="00B94919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ITEM</w:t>
            </w:r>
          </w:p>
        </w:tc>
        <w:tc>
          <w:tcPr>
            <w:tcW w:w="360" w:type="dxa"/>
            <w:tcBorders>
              <w:bottom w:val="nil"/>
            </w:tcBorders>
          </w:tcPr>
          <w:p w14:paraId="60AC653D" w14:textId="77777777" w:rsidR="00B94919" w:rsidRDefault="00B94919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50B4ACE7" w14:textId="77777777" w:rsidR="00B94919" w:rsidRDefault="00B94919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1</w:t>
            </w:r>
            <w:r w:rsidRPr="0050367D">
              <w:rPr>
                <w:rFonts w:ascii="Arial" w:hAnsi="Arial" w:cs="Arial"/>
                <w:b/>
                <w:color w:val="auto"/>
                <w:vertAlign w:val="superscript"/>
              </w:rPr>
              <w:t>ST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3E59E84B" w14:textId="77777777" w:rsidR="00B94919" w:rsidRDefault="00B94919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2</w:t>
            </w:r>
            <w:r w:rsidRPr="0050367D">
              <w:rPr>
                <w:rFonts w:ascii="Arial" w:hAnsi="Arial" w:cs="Arial"/>
                <w:b/>
                <w:color w:val="auto"/>
                <w:vertAlign w:val="superscript"/>
              </w:rPr>
              <w:t>ND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14:paraId="1A315EF0" w14:textId="77777777" w:rsidR="00B94919" w:rsidRDefault="00B94919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3</w:t>
            </w:r>
            <w:r w:rsidRPr="0050367D">
              <w:rPr>
                <w:rFonts w:ascii="Arial" w:hAnsi="Arial" w:cs="Arial"/>
                <w:b/>
                <w:color w:val="auto"/>
                <w:vertAlign w:val="superscript"/>
              </w:rPr>
              <w:t>RD</w:t>
            </w:r>
          </w:p>
        </w:tc>
      </w:tr>
      <w:tr w:rsidR="00875151" w:rsidRPr="007E5748" w14:paraId="1CA896B2" w14:textId="77777777" w:rsidTr="0037411C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A89F5D" w14:textId="3CE54AA4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450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F6A6B3" w14:textId="7777777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Bread &amp; Butter Pickles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5065FACA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530872" w14:textId="5DE14285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418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780149" w14:textId="42385738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Pickled Peppers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14:paraId="3DD641BC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A49892" w14:textId="24D09DB5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7DF99F" w14:textId="0E2990EF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DE27C6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3BC9CCA7" w14:textId="77777777" w:rsidTr="0037411C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A9F43F" w14:textId="541C4713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451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0BD69A" w14:textId="7777777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Chow-Chow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223490E3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55A71E1E" w14:textId="457CF3D7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419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vAlign w:val="bottom"/>
          </w:tcPr>
          <w:p w14:paraId="073B53F2" w14:textId="0676D06C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Pickled Vegetable mix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14:paraId="0A1025BD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846754" w14:textId="6BE68F4A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7CC6AC" w14:textId="26C2808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DEA76D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125E39A6" w14:textId="77777777" w:rsidTr="0037411C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BCE428" w14:textId="2B740AD4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452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89A2EE" w14:textId="7777777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Corn Relish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1F3C5A7B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6967E83D" w14:textId="4419EA4C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420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vAlign w:val="bottom"/>
          </w:tcPr>
          <w:p w14:paraId="524557E8" w14:textId="172660E1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Ripe Tomato Relish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14:paraId="494A40C3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A35EBE" w14:textId="541126B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767A0F" w14:textId="6780B94D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3585E4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4629B6AD" w14:textId="77777777" w:rsidTr="0037411C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D64329" w14:textId="59942062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453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DB5C08" w14:textId="7777777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Dill Pickles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3366541B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77B5684C" w14:textId="3B237B50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421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vAlign w:val="bottom"/>
          </w:tcPr>
          <w:p w14:paraId="056F194F" w14:textId="365F6092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Sweet Pickles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14:paraId="122A9C2E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B65832" w14:textId="67687DD3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623493" w14:textId="2F8C6C5D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87F75E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78D720C4" w14:textId="77777777" w:rsidTr="0037411C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51E968" w14:textId="1EF97C57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454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741D76" w14:textId="22806CEC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Green Tomato Relish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0F9B1A2D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47EFD0" w14:textId="08B4FFD1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422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C7D2A1" w14:textId="040889CC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Sweet Relish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14:paraId="52E8630C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2CA73D" w14:textId="02CC7BA3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18ADDF" w14:textId="68DF298D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D30E44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2FEAD2FF" w14:textId="77777777" w:rsidTr="0037411C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10E5C7" w14:textId="4F6C93B1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455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4BF6C2" w14:textId="33DF60B1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Pepper Relish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244646DF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37199D0C" w14:textId="1CFB214D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423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vAlign w:val="bottom"/>
          </w:tcPr>
          <w:p w14:paraId="6CAAAC80" w14:textId="569B18E5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 xml:space="preserve">Other Pickles </w:t>
            </w:r>
            <w:r w:rsidRPr="0037411C">
              <w:rPr>
                <w:rFonts w:ascii="Arial" w:hAnsi="Arial" w:cs="Arial"/>
                <w:color w:val="auto"/>
                <w:sz w:val="20"/>
              </w:rPr>
              <w:t>(not listed above)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14:paraId="6AA88DDA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6DF00" w14:textId="337B7C96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B5F80A" w14:textId="4DDC4616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F966D5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661809C9" w14:textId="77777777" w:rsidTr="0037411C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AD3D67" w14:textId="03E1F0AF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456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197E2C" w14:textId="1B8D40AB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Pickled Beets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680A2B15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6923C14F" w14:textId="4F7AA952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424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vAlign w:val="bottom"/>
          </w:tcPr>
          <w:p w14:paraId="1BBBD722" w14:textId="1716F5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 xml:space="preserve">Other Relishes </w:t>
            </w:r>
            <w:r>
              <w:rPr>
                <w:rFonts w:ascii="Arial" w:hAnsi="Arial" w:cs="Arial"/>
                <w:color w:val="auto"/>
                <w:sz w:val="20"/>
              </w:rPr>
              <w:t>(not listed above)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14:paraId="1038E841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32C23A" w14:textId="5442805B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522940" w14:textId="24E0FEBA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055199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64673ACB" w14:textId="77777777" w:rsidTr="0037411C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3C4E7E" w14:textId="28DC9A12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457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9C15E1" w14:textId="60917F5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Pickled Okra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2E005E56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5F2FDDFC" w14:textId="55EAFCA3" w:rsidR="00875151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3330" w:type="dxa"/>
            <w:tcBorders>
              <w:top w:val="single" w:sz="4" w:space="0" w:color="auto"/>
            </w:tcBorders>
            <w:vAlign w:val="bottom"/>
          </w:tcPr>
          <w:p w14:paraId="4A63F718" w14:textId="143D0955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14:paraId="780B38CB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8EC538" w14:textId="12805F60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30F0C0" w14:textId="2AEE77A8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90D5D0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</w:tbl>
    <w:p w14:paraId="3BF07039" w14:textId="77777777" w:rsidR="00875151" w:rsidRDefault="00875151" w:rsidP="0037411C">
      <w:pPr>
        <w:pStyle w:val="Default"/>
        <w:rPr>
          <w:rFonts w:ascii="Arial" w:hAnsi="Arial" w:cs="Arial"/>
          <w:b/>
          <w:sz w:val="28"/>
        </w:rPr>
      </w:pPr>
    </w:p>
    <w:p w14:paraId="3DECD66D" w14:textId="77777777" w:rsidR="00875151" w:rsidRDefault="00875151" w:rsidP="0037411C">
      <w:pPr>
        <w:pStyle w:val="Default"/>
        <w:rPr>
          <w:rFonts w:ascii="Arial" w:hAnsi="Arial" w:cs="Arial"/>
          <w:b/>
          <w:sz w:val="28"/>
        </w:rPr>
      </w:pPr>
    </w:p>
    <w:p w14:paraId="698D36EC" w14:textId="77777777" w:rsidR="00875151" w:rsidRDefault="00875151" w:rsidP="0037411C">
      <w:pPr>
        <w:pStyle w:val="Default"/>
        <w:rPr>
          <w:rFonts w:ascii="Arial" w:hAnsi="Arial" w:cs="Arial"/>
          <w:b/>
          <w:sz w:val="28"/>
        </w:rPr>
      </w:pPr>
    </w:p>
    <w:p w14:paraId="5D1E2275" w14:textId="3DE0DCA9" w:rsidR="0037411C" w:rsidRDefault="0037411C" w:rsidP="0037411C">
      <w:pPr>
        <w:pStyle w:val="Default"/>
        <w:rPr>
          <w:rFonts w:ascii="Arial" w:hAnsi="Arial" w:cs="Arial"/>
          <w:b/>
        </w:rPr>
      </w:pPr>
      <w:r w:rsidRPr="0035359A">
        <w:rPr>
          <w:rFonts w:ascii="Arial" w:hAnsi="Arial" w:cs="Arial"/>
          <w:b/>
          <w:sz w:val="28"/>
        </w:rPr>
        <w:lastRenderedPageBreak/>
        <w:t xml:space="preserve">CANNED FRUITS &amp; VEGETABLES </w:t>
      </w:r>
      <w:r w:rsidRPr="0035359A">
        <w:rPr>
          <w:rFonts w:ascii="Arial" w:hAnsi="Arial" w:cs="Arial"/>
          <w:b/>
        </w:rPr>
        <w:t>(</w:t>
      </w:r>
      <w:r w:rsidR="00DD4401">
        <w:rPr>
          <w:rFonts w:ascii="Arial" w:hAnsi="Arial" w:cs="Arial"/>
          <w:b/>
        </w:rPr>
        <w:t>PINTS</w:t>
      </w:r>
      <w:r w:rsidRPr="0035359A">
        <w:rPr>
          <w:rFonts w:ascii="Arial" w:hAnsi="Arial" w:cs="Arial"/>
          <w:b/>
        </w:rPr>
        <w:t xml:space="preserve"> OR </w:t>
      </w:r>
      <w:r w:rsidR="00DD4401">
        <w:rPr>
          <w:rFonts w:ascii="Arial" w:hAnsi="Arial" w:cs="Arial"/>
          <w:b/>
        </w:rPr>
        <w:t>QUAR</w:t>
      </w:r>
      <w:r w:rsidRPr="0035359A">
        <w:rPr>
          <w:rFonts w:ascii="Arial" w:hAnsi="Arial" w:cs="Arial"/>
          <w:b/>
        </w:rPr>
        <w:t>TS)</w:t>
      </w:r>
    </w:p>
    <w:p w14:paraId="681CB9B8" w14:textId="10027778" w:rsidR="0037411C" w:rsidRPr="0035359A" w:rsidRDefault="00DD4401" w:rsidP="0037411C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</w:t>
      </w:r>
      <w:r w:rsidRPr="00DD4401">
        <w:rPr>
          <w:rFonts w:ascii="Arial" w:hAnsi="Arial" w:cs="Arial"/>
          <w:b/>
          <w:color w:val="auto"/>
          <w:sz w:val="28"/>
        </w:rPr>
        <w:t xml:space="preserve">BEST </w:t>
      </w:r>
      <w:r w:rsidR="00933D97">
        <w:rPr>
          <w:rFonts w:ascii="Arial" w:hAnsi="Arial" w:cs="Arial"/>
          <w:b/>
          <w:color w:val="auto"/>
          <w:sz w:val="28"/>
        </w:rPr>
        <w:t>OF CLASS</w:t>
      </w:r>
      <w:r w:rsidRPr="00DD4401">
        <w:rPr>
          <w:rFonts w:ascii="Arial" w:hAnsi="Arial" w:cs="Arial"/>
          <w:b/>
          <w:color w:val="auto"/>
          <w:sz w:val="28"/>
        </w:rPr>
        <w:t xml:space="preserve"> - $25 and Rosette</w:t>
      </w: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2520"/>
        <w:gridCol w:w="450"/>
        <w:gridCol w:w="1080"/>
        <w:gridCol w:w="3150"/>
        <w:gridCol w:w="540"/>
        <w:gridCol w:w="900"/>
        <w:gridCol w:w="900"/>
        <w:gridCol w:w="810"/>
      </w:tblGrid>
      <w:tr w:rsidR="0037411C" w:rsidRPr="007E5748" w14:paraId="3283A7DF" w14:textId="77777777" w:rsidTr="00645C14">
        <w:trPr>
          <w:trHeight w:val="360"/>
        </w:trPr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310DB22B" w14:textId="77777777" w:rsidR="0037411C" w:rsidRPr="00D34709" w:rsidRDefault="0037411C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 w:rsidRPr="00D34709">
              <w:rPr>
                <w:rFonts w:ascii="Arial" w:hAnsi="Arial" w:cs="Arial"/>
                <w:b/>
                <w:color w:val="auto"/>
              </w:rPr>
              <w:t>CLASS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bottom"/>
          </w:tcPr>
          <w:p w14:paraId="7578EBCB" w14:textId="77777777" w:rsidR="0037411C" w:rsidRPr="00D34709" w:rsidRDefault="0037411C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ITEM</w:t>
            </w:r>
          </w:p>
        </w:tc>
        <w:tc>
          <w:tcPr>
            <w:tcW w:w="450" w:type="dxa"/>
            <w:tcBorders>
              <w:bottom w:val="nil"/>
            </w:tcBorders>
          </w:tcPr>
          <w:p w14:paraId="3AFAB239" w14:textId="77777777" w:rsidR="0037411C" w:rsidRPr="00D34709" w:rsidRDefault="0037411C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3E9408B4" w14:textId="77777777" w:rsidR="0037411C" w:rsidRPr="00D34709" w:rsidRDefault="0037411C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 w:rsidRPr="00D34709">
              <w:rPr>
                <w:rFonts w:ascii="Arial" w:hAnsi="Arial" w:cs="Arial"/>
                <w:b/>
                <w:color w:val="auto"/>
              </w:rPr>
              <w:t>CLASS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vAlign w:val="bottom"/>
          </w:tcPr>
          <w:p w14:paraId="501EAC9E" w14:textId="77777777" w:rsidR="0037411C" w:rsidRPr="00D34709" w:rsidRDefault="0037411C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ITEM</w:t>
            </w:r>
          </w:p>
        </w:tc>
        <w:tc>
          <w:tcPr>
            <w:tcW w:w="540" w:type="dxa"/>
            <w:tcBorders>
              <w:bottom w:val="nil"/>
            </w:tcBorders>
          </w:tcPr>
          <w:p w14:paraId="43D11153" w14:textId="77777777" w:rsidR="0037411C" w:rsidRDefault="0037411C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46927485" w14:textId="77777777" w:rsidR="0037411C" w:rsidRDefault="0037411C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1</w:t>
            </w:r>
            <w:r w:rsidRPr="0050367D">
              <w:rPr>
                <w:rFonts w:ascii="Arial" w:hAnsi="Arial" w:cs="Arial"/>
                <w:b/>
                <w:color w:val="auto"/>
                <w:vertAlign w:val="superscript"/>
              </w:rPr>
              <w:t>ST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7B8CE436" w14:textId="77777777" w:rsidR="0037411C" w:rsidRDefault="0037411C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2</w:t>
            </w:r>
            <w:r w:rsidRPr="0050367D">
              <w:rPr>
                <w:rFonts w:ascii="Arial" w:hAnsi="Arial" w:cs="Arial"/>
                <w:b/>
                <w:color w:val="auto"/>
                <w:vertAlign w:val="superscript"/>
              </w:rPr>
              <w:t>ND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14:paraId="671BD9E9" w14:textId="77777777" w:rsidR="0037411C" w:rsidRDefault="0037411C" w:rsidP="00645C14">
            <w:pPr>
              <w:pStyle w:val="Defaul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3</w:t>
            </w:r>
            <w:r w:rsidRPr="0050367D">
              <w:rPr>
                <w:rFonts w:ascii="Arial" w:hAnsi="Arial" w:cs="Arial"/>
                <w:b/>
                <w:color w:val="auto"/>
                <w:vertAlign w:val="superscript"/>
              </w:rPr>
              <w:t>RD</w:t>
            </w:r>
          </w:p>
        </w:tc>
      </w:tr>
      <w:tr w:rsidR="00875151" w:rsidRPr="007E5748" w14:paraId="768060CC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CBE2E2" w14:textId="6F3BC935" w:rsidR="00875151" w:rsidRPr="007E5748" w:rsidRDefault="0087515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550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C063D" w14:textId="7777777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Apples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6D184207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A9E7A6" w14:textId="57F8020C" w:rsidR="00875151" w:rsidRPr="007E5748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562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28B4BA" w14:textId="71F09D34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Pears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67AA3336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7B9130" w14:textId="6D6DC9B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7D8780" w14:textId="63FE0BCA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C401A8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5CA492D9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0E58FD" w14:textId="144CFB33" w:rsidR="00875151" w:rsidRPr="007E5748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551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78A485" w14:textId="7777777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Applesauce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324C6E84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39387C85" w14:textId="7B469A20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563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470DC77E" w14:textId="36CBC7CE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Peppers (Hot)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76AB0A0E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ADC0C3" w14:textId="2B3EE536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C8AE1E" w14:textId="47388A9F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CC6DFF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40EB7BE4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A2660D" w14:textId="12CA3A8D" w:rsidR="00875151" w:rsidRPr="007E5748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552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31C4AE" w14:textId="7777777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Banana Peppers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4D533DBF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0D74AFDE" w14:textId="68CBA627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564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508B8534" w14:textId="6842D58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Apple Pie Filling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13820684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40BBA2" w14:textId="09A46A86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6B3336" w14:textId="5F9FBFB5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984DBF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03F20C7F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CBC10" w14:textId="10837204" w:rsidR="00875151" w:rsidRPr="007E5748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553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C76A50" w14:textId="77777777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Beets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134630E5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06CE6CA7" w14:textId="4ECF9D46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565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382B03A2" w14:textId="670628B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Cherry Pie Filling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653723D5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66953F" w14:textId="70A9BB60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7856D1" w14:textId="4B305BCE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A79453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55249AF8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D61D87" w14:textId="3B494208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554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37C97D" w14:textId="11D2F8D4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Blackberries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3339AD95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C4F9A1" w14:textId="7375BF11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567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A980CA" w14:textId="725475FA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Sauerkraut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3ABE7D0E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D05A5A" w14:textId="1B8A067A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27077D" w14:textId="0DC630EF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570340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54393763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5A0B82" w14:textId="64E02647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555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787E40" w14:textId="7C83EC46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Carrots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7690392F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15EEBB69" w14:textId="1D876EF0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568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02985E06" w14:textId="2D3EE9F0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Soup Mixture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2A5BCC78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BFEB98" w14:textId="1FF4AFD0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BDE216" w14:textId="4CCCFFC2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9744D9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1D59F493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0EA2CA" w14:textId="44E62E48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556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87E058" w14:textId="6C0C2673" w:rsidR="00875151" w:rsidRPr="007E5748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Cherries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55B67C50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54CBFC14" w14:textId="2B4759A4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569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30925E23" w14:textId="61A1683D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Tomato Sauce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7A323A81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FB663D" w14:textId="193100FD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8E2A46" w14:textId="74BE6B3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F8797F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4BEDB3C1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087390" w14:textId="416527AD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557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460BB8" w14:textId="199180A5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Corn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743C525B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493055F5" w14:textId="535A0828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570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5E5E7D3B" w14:textId="0828D40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Tomato Juice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69F7297B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FF46D9" w14:textId="183ECF21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4DD3A3" w14:textId="67ECC19E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BD0822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4FF830A4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15BDD1" w14:textId="16F21BFD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558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1FEF70" w14:textId="7E0105EA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Grape Juice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2E3186E9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3D116FB6" w14:textId="249883B6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571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60F77581" w14:textId="215A477D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Tomato Ketchup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1063AE48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21C085" w14:textId="472CD9AB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E38948" w14:textId="11064D9B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165644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0CED954F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6ED76B" w14:textId="6AF2EC2A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559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4B2DE3" w14:textId="084CE942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Green Beans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112C4DC9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B0D635" w14:textId="479F8D59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572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16A650" w14:textId="1F755C6E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Tomatoes, Red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51F73D07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ED1A06" w14:textId="43E6C20E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0C21E8" w14:textId="11B0A042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7DB74B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386F0B20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1185C21B" w14:textId="55B35245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560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vAlign w:val="bottom"/>
          </w:tcPr>
          <w:p w14:paraId="53744772" w14:textId="099D3736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Green Peas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2EE5BEC0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3ED39987" w14:textId="071D8FB5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573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56B59859" w14:textId="7467AF8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Tomato Salsa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0FA2730A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23FEE7" w14:textId="76A76D84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F6CD92" w14:textId="6B1A92F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3911DC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  <w:tr w:rsidR="00875151" w:rsidRPr="007E5748" w14:paraId="3FBC4A47" w14:textId="77777777" w:rsidTr="00645C14">
        <w:trPr>
          <w:trHeight w:val="360"/>
        </w:trPr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170A9B2D" w14:textId="198F9AD2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561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vAlign w:val="bottom"/>
          </w:tcPr>
          <w:p w14:paraId="0CEFCAF1" w14:textId="77D57DAC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Peaches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66493EDD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22FD90C9" w14:textId="64F967B4" w:rsidR="00875151" w:rsidRDefault="00C313E1" w:rsidP="00875151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574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vAlign w:val="bottom"/>
          </w:tcPr>
          <w:p w14:paraId="74A82318" w14:textId="48C546B3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 xml:space="preserve">Other Salsa </w:t>
            </w:r>
            <w:r w:rsidRPr="0037411C">
              <w:rPr>
                <w:rFonts w:ascii="Arial" w:hAnsi="Arial" w:cs="Arial"/>
                <w:color w:val="auto"/>
                <w:sz w:val="20"/>
              </w:rPr>
              <w:t>(not listed above)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14:paraId="715732C5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43B4DD" w14:textId="0BDC0281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$8.00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7E6184" w14:textId="7269522C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$6.00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6FFFFD" w14:textId="77777777" w:rsidR="00875151" w:rsidRDefault="00875151" w:rsidP="00875151">
            <w:pPr>
              <w:pStyle w:val="Defaul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$4.00</w:t>
            </w:r>
          </w:p>
        </w:tc>
      </w:tr>
    </w:tbl>
    <w:p w14:paraId="5EDC7ADE" w14:textId="77777777" w:rsidR="00875151" w:rsidRDefault="00875151" w:rsidP="00BC2456">
      <w:pPr>
        <w:pStyle w:val="Default"/>
        <w:rPr>
          <w:rFonts w:ascii="Arial" w:hAnsi="Arial" w:cs="Arial"/>
          <w:b/>
          <w:color w:val="auto"/>
        </w:rPr>
      </w:pPr>
    </w:p>
    <w:p w14:paraId="1F33C707" w14:textId="77777777" w:rsidR="00875151" w:rsidRDefault="00875151" w:rsidP="00BC2456">
      <w:pPr>
        <w:pStyle w:val="Default"/>
        <w:rPr>
          <w:rFonts w:ascii="Arial" w:hAnsi="Arial" w:cs="Arial"/>
          <w:b/>
          <w:color w:val="auto"/>
        </w:rPr>
      </w:pPr>
    </w:p>
    <w:p w14:paraId="37F238B0" w14:textId="77777777" w:rsidR="00765C7B" w:rsidRPr="008257E6" w:rsidRDefault="00C06B54" w:rsidP="00BC2456">
      <w:pPr>
        <w:pStyle w:val="Default"/>
        <w:rPr>
          <w:rFonts w:ascii="Arial" w:hAnsi="Arial" w:cs="Arial"/>
          <w:b/>
          <w:color w:val="auto"/>
        </w:rPr>
      </w:pPr>
      <w:r w:rsidRPr="00FB17B7">
        <w:rPr>
          <w:rFonts w:ascii="Arial" w:hAnsi="Arial" w:cs="Arial"/>
          <w:b/>
          <w:noProof/>
          <w:color w:val="auto"/>
        </w:rPr>
        <w:drawing>
          <wp:anchor distT="0" distB="0" distL="114300" distR="114300" simplePos="0" relativeHeight="251659775" behindDoc="0" locked="0" layoutInCell="1" allowOverlap="1" wp14:anchorId="62757DC5" wp14:editId="5066D37E">
            <wp:simplePos x="0" y="0"/>
            <wp:positionH relativeFrom="column">
              <wp:posOffset>3575685</wp:posOffset>
            </wp:positionH>
            <wp:positionV relativeFrom="paragraph">
              <wp:posOffset>115351</wp:posOffset>
            </wp:positionV>
            <wp:extent cx="3113359" cy="2200275"/>
            <wp:effectExtent l="0" t="0" r="0" b="0"/>
            <wp:wrapNone/>
            <wp:docPr id="3" name="Picture 3" descr="C:\Users\Administrator\Pictures\TO BE MOVED\4H\Fair\2012 Fair Pictures\Fair 2012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TO BE MOVED\4H\Fair\2012 Fair Pictures\Fair 2012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10375"/>
                    <a:stretch/>
                  </pic:blipFill>
                  <pic:spPr bwMode="auto">
                    <a:xfrm>
                      <a:off x="0" y="0"/>
                      <a:ext cx="3113359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B54">
        <w:rPr>
          <w:rFonts w:ascii="Arial" w:hAnsi="Arial" w:cs="Arial"/>
          <w:b/>
          <w:noProof/>
          <w:color w:val="auto"/>
        </w:rPr>
        <w:drawing>
          <wp:anchor distT="0" distB="0" distL="114300" distR="114300" simplePos="0" relativeHeight="251660799" behindDoc="0" locked="0" layoutInCell="1" allowOverlap="1" wp14:anchorId="13CC7C51" wp14:editId="26C9E65A">
            <wp:simplePos x="0" y="0"/>
            <wp:positionH relativeFrom="column">
              <wp:posOffset>4679950</wp:posOffset>
            </wp:positionH>
            <wp:positionV relativeFrom="paragraph">
              <wp:posOffset>1985645</wp:posOffset>
            </wp:positionV>
            <wp:extent cx="2152650" cy="2985933"/>
            <wp:effectExtent l="0" t="0" r="0" b="5080"/>
            <wp:wrapNone/>
            <wp:docPr id="4" name="Picture 4" descr="C:\Users\Administrator\Pictures\TO BE MOVED\4H\Fair\2012 Fair Pictures\Fair 2012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TO BE MOVED\4H\Fair\2012 Fair Pictures\Fair 2012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3" b="11473"/>
                    <a:stretch/>
                  </pic:blipFill>
                  <pic:spPr bwMode="auto">
                    <a:xfrm>
                      <a:off x="0" y="0"/>
                      <a:ext cx="2152650" cy="29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7B7">
        <w:rPr>
          <w:rFonts w:ascii="Arial" w:hAnsi="Arial" w:cs="Arial"/>
          <w:b/>
          <w:noProof/>
          <w:color w:val="auto"/>
        </w:rPr>
        <w:drawing>
          <wp:anchor distT="0" distB="0" distL="114300" distR="114300" simplePos="0" relativeHeight="251659519" behindDoc="0" locked="0" layoutInCell="1" allowOverlap="1" wp14:anchorId="2A96C3A4" wp14:editId="74DC4636">
            <wp:simplePos x="0" y="0"/>
            <wp:positionH relativeFrom="column">
              <wp:posOffset>2012950</wp:posOffset>
            </wp:positionH>
            <wp:positionV relativeFrom="paragraph">
              <wp:posOffset>2168624</wp:posOffset>
            </wp:positionV>
            <wp:extent cx="2171700" cy="2907566"/>
            <wp:effectExtent l="0" t="0" r="0" b="7620"/>
            <wp:wrapNone/>
            <wp:docPr id="1" name="Picture 1" descr="C:\Users\Administrator\Pictures\TO BE MOVED\4H\Fair\2012 Fair Pictures\Fair 2012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TO BE MOVED\4H\Fair\2012 Fair Pictures\Fair 2012\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65" cy="29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7B7" w:rsidRPr="00FB17B7">
        <w:rPr>
          <w:rFonts w:ascii="Arial" w:hAnsi="Arial" w:cs="Arial"/>
          <w:b/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417E8B70" wp14:editId="2EB8316A">
            <wp:simplePos x="0" y="0"/>
            <wp:positionH relativeFrom="column">
              <wp:posOffset>-6350</wp:posOffset>
            </wp:positionH>
            <wp:positionV relativeFrom="paragraph">
              <wp:posOffset>419735</wp:posOffset>
            </wp:positionV>
            <wp:extent cx="3143250" cy="2897505"/>
            <wp:effectExtent l="0" t="0" r="0" b="0"/>
            <wp:wrapNone/>
            <wp:docPr id="2" name="Picture 2" descr="C:\Users\Administrator\Pictures\TO BE MOVED\4H\Fair\2012 Fair Pictures\Fair 201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TO BE MOVED\4H\Fair\2012 Fair Pictures\Fair 2012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2" t="7029" r="8667"/>
                    <a:stretch/>
                  </pic:blipFill>
                  <pic:spPr bwMode="auto">
                    <a:xfrm>
                      <a:off x="0" y="0"/>
                      <a:ext cx="314325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5C7B" w:rsidRPr="008257E6" w:rsidSect="00303743">
      <w:pgSz w:w="12240" w:h="15840" w:code="1"/>
      <w:pgMar w:top="840" w:right="451" w:bottom="284" w:left="5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CD4E9" w14:textId="77777777" w:rsidR="00735647" w:rsidRDefault="00735647" w:rsidP="00F5309E">
      <w:pPr>
        <w:spacing w:after="0" w:line="240" w:lineRule="auto"/>
      </w:pPr>
      <w:r>
        <w:separator/>
      </w:r>
    </w:p>
  </w:endnote>
  <w:endnote w:type="continuationSeparator" w:id="0">
    <w:p w14:paraId="16CBF1C1" w14:textId="77777777" w:rsidR="00735647" w:rsidRDefault="00735647" w:rsidP="00F5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LZLG H+ Footlight MT">
    <w:altName w:val="Footlight MT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C6E4C" w14:textId="77777777" w:rsidR="00735647" w:rsidRDefault="00735647" w:rsidP="00F5309E">
      <w:pPr>
        <w:spacing w:after="0" w:line="240" w:lineRule="auto"/>
      </w:pPr>
      <w:r>
        <w:separator/>
      </w:r>
    </w:p>
  </w:footnote>
  <w:footnote w:type="continuationSeparator" w:id="0">
    <w:p w14:paraId="4B6EC64C" w14:textId="77777777" w:rsidR="00735647" w:rsidRDefault="00735647" w:rsidP="00F53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7D11982"/>
    <w:multiLevelType w:val="hybridMultilevel"/>
    <w:tmpl w:val="D9C11D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8A34F031"/>
    <w:multiLevelType w:val="hybridMultilevel"/>
    <w:tmpl w:val="86C1E63D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8F5C0C53"/>
    <w:multiLevelType w:val="hybridMultilevel"/>
    <w:tmpl w:val="7A1EF1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9A576189"/>
    <w:multiLevelType w:val="hybridMultilevel"/>
    <w:tmpl w:val="E66F4E9D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9B73DD24"/>
    <w:multiLevelType w:val="hybridMultilevel"/>
    <w:tmpl w:val="3B75BC54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9BA6F577"/>
    <w:multiLevelType w:val="hybridMultilevel"/>
    <w:tmpl w:val="86C9E60B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A22CD9F4"/>
    <w:multiLevelType w:val="hybridMultilevel"/>
    <w:tmpl w:val="FEA4BFA2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A318F720"/>
    <w:multiLevelType w:val="hybridMultilevel"/>
    <w:tmpl w:val="7133C0E3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A396C94C"/>
    <w:multiLevelType w:val="hybridMultilevel"/>
    <w:tmpl w:val="8C2A8060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AD44EF51"/>
    <w:multiLevelType w:val="hybridMultilevel"/>
    <w:tmpl w:val="29CFD7F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B78C044B"/>
    <w:multiLevelType w:val="hybridMultilevel"/>
    <w:tmpl w:val="3395ECD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BC0D0E71"/>
    <w:multiLevelType w:val="hybridMultilevel"/>
    <w:tmpl w:val="F4E2D52C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BC28D37D"/>
    <w:multiLevelType w:val="hybridMultilevel"/>
    <w:tmpl w:val="2FF3802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BD673AE0"/>
    <w:multiLevelType w:val="hybridMultilevel"/>
    <w:tmpl w:val="C6CD0420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C1FE5C12"/>
    <w:multiLevelType w:val="hybridMultilevel"/>
    <w:tmpl w:val="A4410A23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D0373873"/>
    <w:multiLevelType w:val="hybridMultilevel"/>
    <w:tmpl w:val="57E944BC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E120E06D"/>
    <w:multiLevelType w:val="hybridMultilevel"/>
    <w:tmpl w:val="D196390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E7CBE1B6"/>
    <w:multiLevelType w:val="hybridMultilevel"/>
    <w:tmpl w:val="2964777A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EBC5E107"/>
    <w:multiLevelType w:val="hybridMultilevel"/>
    <w:tmpl w:val="A0322B28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FA4F4F0B"/>
    <w:multiLevelType w:val="hybridMultilevel"/>
    <w:tmpl w:val="F07EFD9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08E84ED3"/>
    <w:multiLevelType w:val="hybridMultilevel"/>
    <w:tmpl w:val="9CDB98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0B780AD0"/>
    <w:multiLevelType w:val="hybridMultilevel"/>
    <w:tmpl w:val="C1F9679F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12501CDC"/>
    <w:multiLevelType w:val="hybridMultilevel"/>
    <w:tmpl w:val="C0BC45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14B7671E"/>
    <w:multiLevelType w:val="hybridMultilevel"/>
    <w:tmpl w:val="BB5FC780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18354E8F"/>
    <w:multiLevelType w:val="hybridMultilevel"/>
    <w:tmpl w:val="37DFCF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1D5C2748"/>
    <w:multiLevelType w:val="hybridMultilevel"/>
    <w:tmpl w:val="A4B47F1A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1EFD02AD"/>
    <w:multiLevelType w:val="hybridMultilevel"/>
    <w:tmpl w:val="5DC8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DDD2E9"/>
    <w:multiLevelType w:val="hybridMultilevel"/>
    <w:tmpl w:val="921F0124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202E9967"/>
    <w:multiLevelType w:val="hybridMultilevel"/>
    <w:tmpl w:val="27D1D40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21C4B8CB"/>
    <w:multiLevelType w:val="hybridMultilevel"/>
    <w:tmpl w:val="A54F7785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23634939"/>
    <w:multiLevelType w:val="hybridMultilevel"/>
    <w:tmpl w:val="9926D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38CF17"/>
    <w:multiLevelType w:val="hybridMultilevel"/>
    <w:tmpl w:val="B1315641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2D7E6A4A"/>
    <w:multiLevelType w:val="hybridMultilevel"/>
    <w:tmpl w:val="9AA89E50"/>
    <w:lvl w:ilvl="0" w:tplc="BADE6986">
      <w:start w:val="7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9B4B48"/>
    <w:multiLevelType w:val="hybridMultilevel"/>
    <w:tmpl w:val="F6A2473C"/>
    <w:lvl w:ilvl="0" w:tplc="5B2C03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75AB00"/>
    <w:multiLevelType w:val="hybridMultilevel"/>
    <w:tmpl w:val="D2720F74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5" w15:restartNumberingAfterBreak="0">
    <w:nsid w:val="35753BB3"/>
    <w:multiLevelType w:val="hybridMultilevel"/>
    <w:tmpl w:val="5ABBDCB2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3657B123"/>
    <w:multiLevelType w:val="hybridMultilevel"/>
    <w:tmpl w:val="99A9D11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7" w15:restartNumberingAfterBreak="0">
    <w:nsid w:val="3EE46A97"/>
    <w:multiLevelType w:val="hybridMultilevel"/>
    <w:tmpl w:val="79D69592"/>
    <w:lvl w:ilvl="0" w:tplc="B81E0E7E">
      <w:start w:val="7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EFA3115"/>
    <w:multiLevelType w:val="hybridMultilevel"/>
    <w:tmpl w:val="59BCDE66"/>
    <w:lvl w:ilvl="0" w:tplc="0100C9CE">
      <w:start w:val="7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5DCC23D"/>
    <w:multiLevelType w:val="hybridMultilevel"/>
    <w:tmpl w:val="0E5F5873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0" w15:restartNumberingAfterBreak="0">
    <w:nsid w:val="52EC663D"/>
    <w:multiLevelType w:val="hybridMultilevel"/>
    <w:tmpl w:val="9B7A2CFE"/>
    <w:lvl w:ilvl="0" w:tplc="9ECEB712">
      <w:start w:val="7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2D0220"/>
    <w:multiLevelType w:val="hybridMultilevel"/>
    <w:tmpl w:val="28CA16A6"/>
    <w:lvl w:ilvl="0" w:tplc="C7DA833C">
      <w:start w:val="7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BFBED7"/>
    <w:multiLevelType w:val="hybridMultilevel"/>
    <w:tmpl w:val="8AE6B6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3" w15:restartNumberingAfterBreak="0">
    <w:nsid w:val="69644A56"/>
    <w:multiLevelType w:val="hybridMultilevel"/>
    <w:tmpl w:val="9D608850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4" w15:restartNumberingAfterBreak="0">
    <w:nsid w:val="6C647B05"/>
    <w:multiLevelType w:val="hybridMultilevel"/>
    <w:tmpl w:val="9612CAFA"/>
    <w:lvl w:ilvl="0" w:tplc="A73C196C">
      <w:start w:val="7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B911D3"/>
    <w:multiLevelType w:val="hybridMultilevel"/>
    <w:tmpl w:val="B28E8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038811">
    <w:abstractNumId w:val="8"/>
  </w:num>
  <w:num w:numId="2" w16cid:durableId="285963600">
    <w:abstractNumId w:val="22"/>
  </w:num>
  <w:num w:numId="3" w16cid:durableId="1046372722">
    <w:abstractNumId w:val="35"/>
  </w:num>
  <w:num w:numId="4" w16cid:durableId="455368978">
    <w:abstractNumId w:val="39"/>
  </w:num>
  <w:num w:numId="5" w16cid:durableId="379746558">
    <w:abstractNumId w:val="43"/>
  </w:num>
  <w:num w:numId="6" w16cid:durableId="664675075">
    <w:abstractNumId w:val="31"/>
  </w:num>
  <w:num w:numId="7" w16cid:durableId="1539270727">
    <w:abstractNumId w:val="6"/>
  </w:num>
  <w:num w:numId="8" w16cid:durableId="31424483">
    <w:abstractNumId w:val="18"/>
  </w:num>
  <w:num w:numId="9" w16cid:durableId="1769734459">
    <w:abstractNumId w:val="15"/>
  </w:num>
  <w:num w:numId="10" w16cid:durableId="936640640">
    <w:abstractNumId w:val="21"/>
  </w:num>
  <w:num w:numId="11" w16cid:durableId="1431510494">
    <w:abstractNumId w:val="25"/>
  </w:num>
  <w:num w:numId="12" w16cid:durableId="884952049">
    <w:abstractNumId w:val="4"/>
  </w:num>
  <w:num w:numId="13" w16cid:durableId="1106851003">
    <w:abstractNumId w:val="14"/>
  </w:num>
  <w:num w:numId="14" w16cid:durableId="958268230">
    <w:abstractNumId w:val="16"/>
  </w:num>
  <w:num w:numId="15" w16cid:durableId="2092382706">
    <w:abstractNumId w:val="12"/>
  </w:num>
  <w:num w:numId="16" w16cid:durableId="1186944876">
    <w:abstractNumId w:val="9"/>
  </w:num>
  <w:num w:numId="17" w16cid:durableId="1453817536">
    <w:abstractNumId w:val="28"/>
  </w:num>
  <w:num w:numId="18" w16cid:durableId="1631933555">
    <w:abstractNumId w:val="24"/>
  </w:num>
  <w:num w:numId="19" w16cid:durableId="578249436">
    <w:abstractNumId w:val="20"/>
  </w:num>
  <w:num w:numId="20" w16cid:durableId="1643189111">
    <w:abstractNumId w:val="19"/>
  </w:num>
  <w:num w:numId="21" w16cid:durableId="327055647">
    <w:abstractNumId w:val="11"/>
  </w:num>
  <w:num w:numId="22" w16cid:durableId="1081214715">
    <w:abstractNumId w:val="23"/>
  </w:num>
  <w:num w:numId="23" w16cid:durableId="108282708">
    <w:abstractNumId w:val="1"/>
  </w:num>
  <w:num w:numId="24" w16cid:durableId="1880821068">
    <w:abstractNumId w:val="29"/>
  </w:num>
  <w:num w:numId="25" w16cid:durableId="744180818">
    <w:abstractNumId w:val="34"/>
  </w:num>
  <w:num w:numId="26" w16cid:durableId="269551930">
    <w:abstractNumId w:val="3"/>
  </w:num>
  <w:num w:numId="27" w16cid:durableId="1644237335">
    <w:abstractNumId w:val="5"/>
  </w:num>
  <w:num w:numId="28" w16cid:durableId="141891347">
    <w:abstractNumId w:val="7"/>
  </w:num>
  <w:num w:numId="29" w16cid:durableId="808785289">
    <w:abstractNumId w:val="27"/>
  </w:num>
  <w:num w:numId="30" w16cid:durableId="1723483467">
    <w:abstractNumId w:val="2"/>
  </w:num>
  <w:num w:numId="31" w16cid:durableId="1416970938">
    <w:abstractNumId w:val="10"/>
  </w:num>
  <w:num w:numId="32" w16cid:durableId="1616248931">
    <w:abstractNumId w:val="0"/>
  </w:num>
  <w:num w:numId="33" w16cid:durableId="1763796862">
    <w:abstractNumId w:val="36"/>
  </w:num>
  <w:num w:numId="34" w16cid:durableId="157886052">
    <w:abstractNumId w:val="13"/>
  </w:num>
  <w:num w:numId="35" w16cid:durableId="1303194933">
    <w:abstractNumId w:val="42"/>
  </w:num>
  <w:num w:numId="36" w16cid:durableId="1682312927">
    <w:abstractNumId w:val="17"/>
  </w:num>
  <w:num w:numId="37" w16cid:durableId="1401978431">
    <w:abstractNumId w:val="26"/>
  </w:num>
  <w:num w:numId="38" w16cid:durableId="724186152">
    <w:abstractNumId w:val="30"/>
  </w:num>
  <w:num w:numId="39" w16cid:durableId="1877966726">
    <w:abstractNumId w:val="45"/>
  </w:num>
  <w:num w:numId="40" w16cid:durableId="436142534">
    <w:abstractNumId w:val="33"/>
  </w:num>
  <w:num w:numId="41" w16cid:durableId="586891367">
    <w:abstractNumId w:val="41"/>
  </w:num>
  <w:num w:numId="42" w16cid:durableId="1584532783">
    <w:abstractNumId w:val="32"/>
  </w:num>
  <w:num w:numId="43" w16cid:durableId="1710253598">
    <w:abstractNumId w:val="44"/>
  </w:num>
  <w:num w:numId="44" w16cid:durableId="592468647">
    <w:abstractNumId w:val="38"/>
  </w:num>
  <w:num w:numId="45" w16cid:durableId="1135297069">
    <w:abstractNumId w:val="40"/>
  </w:num>
  <w:num w:numId="46" w16cid:durableId="57436959">
    <w:abstractNumId w:val="3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0NTcxMLM0MjMwMTFT0lEKTi0uzszPAykwNKkFAMEvVwktAAAA"/>
  </w:docVars>
  <w:rsids>
    <w:rsidRoot w:val="00F26CE0"/>
    <w:rsid w:val="00000C30"/>
    <w:rsid w:val="000029FE"/>
    <w:rsid w:val="00012F3A"/>
    <w:rsid w:val="00017E46"/>
    <w:rsid w:val="00092ED6"/>
    <w:rsid w:val="000B73C4"/>
    <w:rsid w:val="00123BD8"/>
    <w:rsid w:val="00161B03"/>
    <w:rsid w:val="001669E3"/>
    <w:rsid w:val="001720C4"/>
    <w:rsid w:val="00186830"/>
    <w:rsid w:val="0019585D"/>
    <w:rsid w:val="00195DAE"/>
    <w:rsid w:val="001F0413"/>
    <w:rsid w:val="001F546D"/>
    <w:rsid w:val="0020744F"/>
    <w:rsid w:val="00251E93"/>
    <w:rsid w:val="002574C7"/>
    <w:rsid w:val="00263137"/>
    <w:rsid w:val="00284298"/>
    <w:rsid w:val="00301961"/>
    <w:rsid w:val="00303743"/>
    <w:rsid w:val="0030678B"/>
    <w:rsid w:val="00307316"/>
    <w:rsid w:val="00307466"/>
    <w:rsid w:val="00307B63"/>
    <w:rsid w:val="0032065F"/>
    <w:rsid w:val="00320F96"/>
    <w:rsid w:val="00333299"/>
    <w:rsid w:val="00346D70"/>
    <w:rsid w:val="0035359A"/>
    <w:rsid w:val="00357645"/>
    <w:rsid w:val="0037411C"/>
    <w:rsid w:val="00384C38"/>
    <w:rsid w:val="00391203"/>
    <w:rsid w:val="00391FC2"/>
    <w:rsid w:val="003A146C"/>
    <w:rsid w:val="003A4B26"/>
    <w:rsid w:val="003B2E59"/>
    <w:rsid w:val="003C0804"/>
    <w:rsid w:val="003C1EC6"/>
    <w:rsid w:val="003E70F1"/>
    <w:rsid w:val="00415CAE"/>
    <w:rsid w:val="00422C64"/>
    <w:rsid w:val="004344E4"/>
    <w:rsid w:val="00461D6D"/>
    <w:rsid w:val="004A35E3"/>
    <w:rsid w:val="004B3FC3"/>
    <w:rsid w:val="004D607B"/>
    <w:rsid w:val="004E4A9A"/>
    <w:rsid w:val="0050367D"/>
    <w:rsid w:val="00526AEC"/>
    <w:rsid w:val="00541544"/>
    <w:rsid w:val="005507CD"/>
    <w:rsid w:val="005553AA"/>
    <w:rsid w:val="00556692"/>
    <w:rsid w:val="00572731"/>
    <w:rsid w:val="0058180A"/>
    <w:rsid w:val="005B55E9"/>
    <w:rsid w:val="005C5F3D"/>
    <w:rsid w:val="005E68B1"/>
    <w:rsid w:val="00643AAA"/>
    <w:rsid w:val="00662CE9"/>
    <w:rsid w:val="00697B04"/>
    <w:rsid w:val="006A3FDE"/>
    <w:rsid w:val="006B3BA8"/>
    <w:rsid w:val="006C2009"/>
    <w:rsid w:val="006E1C86"/>
    <w:rsid w:val="006F17AE"/>
    <w:rsid w:val="006F3074"/>
    <w:rsid w:val="00701AF6"/>
    <w:rsid w:val="00735647"/>
    <w:rsid w:val="00745AB1"/>
    <w:rsid w:val="0075659E"/>
    <w:rsid w:val="00765C7B"/>
    <w:rsid w:val="0078578F"/>
    <w:rsid w:val="00794F77"/>
    <w:rsid w:val="007B1732"/>
    <w:rsid w:val="007C2922"/>
    <w:rsid w:val="007C54FE"/>
    <w:rsid w:val="007D16D8"/>
    <w:rsid w:val="007E5748"/>
    <w:rsid w:val="008257E6"/>
    <w:rsid w:val="00835E8A"/>
    <w:rsid w:val="0084556A"/>
    <w:rsid w:val="008461C0"/>
    <w:rsid w:val="00846431"/>
    <w:rsid w:val="00853B7B"/>
    <w:rsid w:val="0086741E"/>
    <w:rsid w:val="00867811"/>
    <w:rsid w:val="00875151"/>
    <w:rsid w:val="00891AD5"/>
    <w:rsid w:val="00892508"/>
    <w:rsid w:val="008B4670"/>
    <w:rsid w:val="008D62C1"/>
    <w:rsid w:val="008D734B"/>
    <w:rsid w:val="008D7A49"/>
    <w:rsid w:val="008F511C"/>
    <w:rsid w:val="009047D8"/>
    <w:rsid w:val="009236F0"/>
    <w:rsid w:val="009264D3"/>
    <w:rsid w:val="0092684C"/>
    <w:rsid w:val="00933D97"/>
    <w:rsid w:val="00941215"/>
    <w:rsid w:val="00950C15"/>
    <w:rsid w:val="009956F2"/>
    <w:rsid w:val="00995D94"/>
    <w:rsid w:val="009C5AAB"/>
    <w:rsid w:val="009E5FFA"/>
    <w:rsid w:val="009E7864"/>
    <w:rsid w:val="009F7AC6"/>
    <w:rsid w:val="00A32021"/>
    <w:rsid w:val="00A51527"/>
    <w:rsid w:val="00AE431F"/>
    <w:rsid w:val="00AF1F8F"/>
    <w:rsid w:val="00AF7F70"/>
    <w:rsid w:val="00B014B8"/>
    <w:rsid w:val="00B17500"/>
    <w:rsid w:val="00B21256"/>
    <w:rsid w:val="00B47AB3"/>
    <w:rsid w:val="00B55233"/>
    <w:rsid w:val="00B66800"/>
    <w:rsid w:val="00B733CD"/>
    <w:rsid w:val="00B7517E"/>
    <w:rsid w:val="00B94919"/>
    <w:rsid w:val="00BA5317"/>
    <w:rsid w:val="00BA645D"/>
    <w:rsid w:val="00BA7E54"/>
    <w:rsid w:val="00BB722E"/>
    <w:rsid w:val="00BB7BD8"/>
    <w:rsid w:val="00BC2456"/>
    <w:rsid w:val="00BF4FBF"/>
    <w:rsid w:val="00C026AE"/>
    <w:rsid w:val="00C06B54"/>
    <w:rsid w:val="00C20280"/>
    <w:rsid w:val="00C313E1"/>
    <w:rsid w:val="00C46E5E"/>
    <w:rsid w:val="00C55974"/>
    <w:rsid w:val="00C67F6B"/>
    <w:rsid w:val="00CA0D25"/>
    <w:rsid w:val="00CB3186"/>
    <w:rsid w:val="00CC77A5"/>
    <w:rsid w:val="00CD70AD"/>
    <w:rsid w:val="00CF34FA"/>
    <w:rsid w:val="00CF5BF0"/>
    <w:rsid w:val="00D02962"/>
    <w:rsid w:val="00D049B8"/>
    <w:rsid w:val="00D34709"/>
    <w:rsid w:val="00D6166B"/>
    <w:rsid w:val="00D666D6"/>
    <w:rsid w:val="00DB4C89"/>
    <w:rsid w:val="00DD4401"/>
    <w:rsid w:val="00DE291B"/>
    <w:rsid w:val="00DF1AFA"/>
    <w:rsid w:val="00E3404B"/>
    <w:rsid w:val="00E75D26"/>
    <w:rsid w:val="00E92437"/>
    <w:rsid w:val="00E95F34"/>
    <w:rsid w:val="00EA6CE4"/>
    <w:rsid w:val="00EB3A4E"/>
    <w:rsid w:val="00ED024D"/>
    <w:rsid w:val="00F26CE0"/>
    <w:rsid w:val="00F27235"/>
    <w:rsid w:val="00F340A0"/>
    <w:rsid w:val="00F40C6D"/>
    <w:rsid w:val="00F5309E"/>
    <w:rsid w:val="00F547AD"/>
    <w:rsid w:val="00F843D7"/>
    <w:rsid w:val="00F85BA8"/>
    <w:rsid w:val="00FB17B7"/>
    <w:rsid w:val="00FC1305"/>
    <w:rsid w:val="00FC60E9"/>
    <w:rsid w:val="00FD21C9"/>
    <w:rsid w:val="00FD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4D432AEB"/>
  <w14:defaultImageDpi w14:val="96"/>
  <w15:docId w15:val="{A7F5E134-14A5-47F0-BC04-1E367186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QLZLG H+ Footlight MT" w:hAnsi="QLZLG H+ Footlight MT" w:cs="QLZLG H+ Footlight MT"/>
      <w:color w:val="000000"/>
      <w:sz w:val="24"/>
      <w:szCs w:val="24"/>
    </w:rPr>
  </w:style>
  <w:style w:type="paragraph" w:customStyle="1" w:styleId="CM59">
    <w:name w:val="CM59"/>
    <w:basedOn w:val="Default"/>
    <w:next w:val="Default"/>
    <w:uiPriority w:val="99"/>
    <w:rPr>
      <w:rFonts w:cs="Times New Roman"/>
      <w:color w:val="auto"/>
    </w:rPr>
  </w:style>
  <w:style w:type="paragraph" w:customStyle="1" w:styleId="CM60">
    <w:name w:val="CM60"/>
    <w:basedOn w:val="Default"/>
    <w:next w:val="Default"/>
    <w:uiPriority w:val="99"/>
    <w:rPr>
      <w:rFonts w:cs="Times New Roman"/>
      <w:color w:val="auto"/>
    </w:rPr>
  </w:style>
  <w:style w:type="paragraph" w:customStyle="1" w:styleId="CM62">
    <w:name w:val="CM62"/>
    <w:basedOn w:val="Default"/>
    <w:next w:val="Default"/>
    <w:uiPriority w:val="99"/>
    <w:rPr>
      <w:rFonts w:cs="Times New Roman"/>
      <w:color w:val="auto"/>
    </w:rPr>
  </w:style>
  <w:style w:type="paragraph" w:customStyle="1" w:styleId="CM63">
    <w:name w:val="CM63"/>
    <w:basedOn w:val="Default"/>
    <w:next w:val="Default"/>
    <w:uiPriority w:val="99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58" w:lineRule="atLeast"/>
    </w:pPr>
    <w:rPr>
      <w:rFonts w:cs="Times New Roman"/>
      <w:color w:val="auto"/>
    </w:rPr>
  </w:style>
  <w:style w:type="paragraph" w:customStyle="1" w:styleId="CM64">
    <w:name w:val="CM64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Pr>
      <w:rFonts w:cs="Times New Roman"/>
      <w:color w:val="auto"/>
    </w:rPr>
  </w:style>
  <w:style w:type="paragraph" w:customStyle="1" w:styleId="CM66">
    <w:name w:val="CM66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60" w:lineRule="atLeast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uiPriority w:val="99"/>
    <w:rPr>
      <w:rFonts w:cs="Times New Roman"/>
      <w:color w:val="auto"/>
    </w:rPr>
  </w:style>
  <w:style w:type="paragraph" w:customStyle="1" w:styleId="CM69">
    <w:name w:val="CM69"/>
    <w:basedOn w:val="Default"/>
    <w:next w:val="Default"/>
    <w:uiPriority w:val="99"/>
    <w:rPr>
      <w:rFonts w:cs="Times New Roman"/>
      <w:color w:val="auto"/>
    </w:rPr>
  </w:style>
  <w:style w:type="paragraph" w:customStyle="1" w:styleId="CM70">
    <w:name w:val="CM70"/>
    <w:basedOn w:val="Default"/>
    <w:next w:val="Default"/>
    <w:uiPriority w:val="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483" w:lineRule="atLeast"/>
    </w:pPr>
    <w:rPr>
      <w:rFonts w:cs="Times New Roman"/>
      <w:color w:val="auto"/>
    </w:rPr>
  </w:style>
  <w:style w:type="paragraph" w:customStyle="1" w:styleId="CM68">
    <w:name w:val="CM68"/>
    <w:basedOn w:val="Default"/>
    <w:next w:val="Default"/>
    <w:uiPriority w:val="99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283" w:lineRule="atLeast"/>
    </w:pPr>
    <w:rPr>
      <w:rFonts w:cs="Times New Roman"/>
      <w:color w:val="auto"/>
    </w:rPr>
  </w:style>
  <w:style w:type="paragraph" w:customStyle="1" w:styleId="CM71">
    <w:name w:val="CM71"/>
    <w:basedOn w:val="Default"/>
    <w:next w:val="Default"/>
    <w:uiPriority w:val="99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268" w:lineRule="atLeast"/>
    </w:pPr>
    <w:rPr>
      <w:rFonts w:cs="Times New Roman"/>
      <w:color w:val="auto"/>
    </w:rPr>
  </w:style>
  <w:style w:type="paragraph" w:customStyle="1" w:styleId="CM72">
    <w:name w:val="CM72"/>
    <w:basedOn w:val="Default"/>
    <w:next w:val="Default"/>
    <w:uiPriority w:val="99"/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276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pPr>
      <w:spacing w:line="216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pPr>
      <w:spacing w:line="433" w:lineRule="atLeast"/>
    </w:pPr>
    <w:rPr>
      <w:rFonts w:cs="Times New Roman"/>
      <w:color w:val="auto"/>
    </w:rPr>
  </w:style>
  <w:style w:type="paragraph" w:customStyle="1" w:styleId="CM65">
    <w:name w:val="CM65"/>
    <w:basedOn w:val="Default"/>
    <w:next w:val="Default"/>
    <w:uiPriority w:val="99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pPr>
      <w:spacing w:line="220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pPr>
      <w:spacing w:line="216" w:lineRule="atLeast"/>
    </w:pPr>
    <w:rPr>
      <w:rFonts w:cs="Times New Roman"/>
      <w:color w:val="auto"/>
    </w:rPr>
  </w:style>
  <w:style w:type="paragraph" w:customStyle="1" w:styleId="CM73">
    <w:name w:val="CM73"/>
    <w:basedOn w:val="Default"/>
    <w:next w:val="Default"/>
    <w:uiPriority w:val="99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pPr>
      <w:spacing w:line="576" w:lineRule="atLeast"/>
    </w:pPr>
    <w:rPr>
      <w:rFonts w:cs="Times New Roman"/>
      <w:color w:val="auto"/>
    </w:rPr>
  </w:style>
  <w:style w:type="paragraph" w:customStyle="1" w:styleId="CM74">
    <w:name w:val="CM74"/>
    <w:basedOn w:val="Default"/>
    <w:next w:val="Default"/>
    <w:uiPriority w:val="99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pPr>
      <w:spacing w:line="268" w:lineRule="atLeast"/>
    </w:pPr>
    <w:rPr>
      <w:rFonts w:cs="Times New Roman"/>
      <w:color w:val="auto"/>
    </w:rPr>
  </w:style>
  <w:style w:type="paragraph" w:customStyle="1" w:styleId="CM78">
    <w:name w:val="CM78"/>
    <w:basedOn w:val="Default"/>
    <w:next w:val="Default"/>
    <w:uiPriority w:val="99"/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pPr>
      <w:spacing w:line="518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pPr>
      <w:spacing w:line="458" w:lineRule="atLeast"/>
    </w:pPr>
    <w:rPr>
      <w:rFonts w:cs="Times New Roman"/>
      <w:color w:val="auto"/>
    </w:rPr>
  </w:style>
  <w:style w:type="paragraph" w:customStyle="1" w:styleId="CM76">
    <w:name w:val="CM76"/>
    <w:basedOn w:val="Default"/>
    <w:next w:val="Default"/>
    <w:uiPriority w:val="99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pPr>
      <w:spacing w:line="600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pPr>
      <w:spacing w:line="633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30">
    <w:name w:val="CM30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37">
    <w:name w:val="CM37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38">
    <w:name w:val="CM38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41">
    <w:name w:val="CM41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45">
    <w:name w:val="CM45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47">
    <w:name w:val="CM47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50">
    <w:name w:val="CM50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51">
    <w:name w:val="CM51"/>
    <w:basedOn w:val="Default"/>
    <w:next w:val="Default"/>
    <w:uiPriority w:val="99"/>
    <w:pPr>
      <w:spacing w:line="211" w:lineRule="atLeast"/>
    </w:pPr>
    <w:rPr>
      <w:rFonts w:cs="Times New Roman"/>
      <w:color w:val="auto"/>
    </w:rPr>
  </w:style>
  <w:style w:type="paragraph" w:customStyle="1" w:styleId="CM77">
    <w:name w:val="CM77"/>
    <w:basedOn w:val="Default"/>
    <w:next w:val="Default"/>
    <w:uiPriority w:val="99"/>
    <w:rPr>
      <w:rFonts w:cs="Times New Roman"/>
      <w:color w:val="auto"/>
    </w:rPr>
  </w:style>
  <w:style w:type="paragraph" w:customStyle="1" w:styleId="CM54">
    <w:name w:val="CM54"/>
    <w:basedOn w:val="Default"/>
    <w:next w:val="Default"/>
    <w:uiPriority w:val="99"/>
    <w:pPr>
      <w:spacing w:line="408" w:lineRule="atLeast"/>
    </w:pPr>
    <w:rPr>
      <w:rFonts w:cs="Times New Roman"/>
      <w:color w:val="auto"/>
    </w:rPr>
  </w:style>
  <w:style w:type="paragraph" w:customStyle="1" w:styleId="CM56">
    <w:name w:val="CM56"/>
    <w:basedOn w:val="Default"/>
    <w:next w:val="Default"/>
    <w:uiPriority w:val="99"/>
    <w:rPr>
      <w:rFonts w:cs="Times New Roman"/>
      <w:color w:val="auto"/>
    </w:rPr>
  </w:style>
  <w:style w:type="paragraph" w:customStyle="1" w:styleId="CM57">
    <w:name w:val="CM57"/>
    <w:basedOn w:val="Default"/>
    <w:next w:val="Default"/>
    <w:uiPriority w:val="99"/>
    <w:pPr>
      <w:spacing w:line="240" w:lineRule="atLeast"/>
    </w:pPr>
    <w:rPr>
      <w:rFonts w:cs="Times New Roman"/>
      <w:color w:val="auto"/>
    </w:rPr>
  </w:style>
  <w:style w:type="paragraph" w:customStyle="1" w:styleId="CM58">
    <w:name w:val="CM58"/>
    <w:basedOn w:val="Default"/>
    <w:next w:val="Default"/>
    <w:uiPriority w:val="99"/>
    <w:pPr>
      <w:spacing w:line="240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F530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309E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530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309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6A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6800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003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8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8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E54D5-09D2-479C-A27F-D677F45CF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437</Words>
  <Characters>2222</Characters>
  <Application>Microsoft Office Word</Application>
  <DocSecurity>0</DocSecurity>
  <Lines>370</Lines>
  <Paragraphs>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 FAIR BOOK</vt:lpstr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FAIR BOOK</dc:title>
  <dc:creator>Lori</dc:creator>
  <cp:lastModifiedBy>Osborne, Melissa M.</cp:lastModifiedBy>
  <cp:revision>5</cp:revision>
  <cp:lastPrinted>2021-07-13T21:17:00Z</cp:lastPrinted>
  <dcterms:created xsi:type="dcterms:W3CDTF">2024-07-25T21:03:00Z</dcterms:created>
  <dcterms:modified xsi:type="dcterms:W3CDTF">2025-04-09T17:36:00Z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8e3185d13b67b9f1c8a763a6682c3474d94c29cd214b2954047b28cec36377b6</vt:lpwstr>
  </property>
</Properties>
</file>